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5093C" w14:textId="77777777" w:rsidR="009E41D4" w:rsidRPr="009E41D4" w:rsidRDefault="009E41D4" w:rsidP="009E41D4">
      <w:pPr>
        <w:widowControl/>
        <w:pBdr>
          <w:bottom w:val="single" w:sz="6" w:space="1" w:color="auto"/>
        </w:pBdr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lang w:val="en-GB" w:bidi="en-US"/>
        </w:rPr>
      </w:pPr>
      <w:r w:rsidRPr="009E41D4">
        <w:rPr>
          <w:rFonts w:ascii="Calibri" w:eastAsia="Calibri" w:hAnsi="Calibri" w:cs="Arial"/>
          <w:b/>
          <w:sz w:val="22"/>
          <w:szCs w:val="22"/>
          <w:lang w:val="en-GB" w:bidi="en-US"/>
        </w:rPr>
        <w:t>DUNCTON PARISH COUNCIL</w:t>
      </w:r>
    </w:p>
    <w:p w14:paraId="2EB010CC" w14:textId="648FC9AC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lang w:val="en-GB" w:bidi="en-US"/>
        </w:rPr>
      </w:pPr>
      <w:r w:rsidRPr="009E41D4">
        <w:rPr>
          <w:rFonts w:ascii="Calibri" w:eastAsia="Calibri" w:hAnsi="Calibri" w:cs="Arial"/>
          <w:b/>
          <w:sz w:val="22"/>
          <w:szCs w:val="22"/>
          <w:lang w:val="en-GB" w:bidi="en-US"/>
        </w:rPr>
        <w:t xml:space="preserve">The Parish Council Meeting will be held on Monday </w:t>
      </w:r>
      <w:r w:rsidR="00E56A54">
        <w:rPr>
          <w:rFonts w:ascii="Calibri" w:eastAsia="Calibri" w:hAnsi="Calibri" w:cs="Arial"/>
          <w:b/>
          <w:sz w:val="22"/>
          <w:szCs w:val="22"/>
          <w:lang w:val="en-GB" w:bidi="en-US"/>
        </w:rPr>
        <w:t>18 January 2021</w:t>
      </w:r>
      <w:r w:rsidRPr="009E41D4">
        <w:rPr>
          <w:rFonts w:ascii="Calibri" w:eastAsia="Calibri" w:hAnsi="Calibri" w:cs="Arial"/>
          <w:b/>
          <w:sz w:val="22"/>
          <w:szCs w:val="22"/>
          <w:lang w:val="en-GB" w:bidi="en-US"/>
        </w:rPr>
        <w:t xml:space="preserve"> at 7.00pm </w:t>
      </w:r>
    </w:p>
    <w:p w14:paraId="00670522" w14:textId="5EE41B8A" w:rsidR="009E41D4" w:rsidRPr="00382C82" w:rsidRDefault="00382C82" w:rsidP="009E41D4">
      <w:pPr>
        <w:widowControl/>
        <w:pBdr>
          <w:top w:val="single" w:sz="4" w:space="1" w:color="auto"/>
        </w:pBdr>
        <w:suppressAutoHyphens w:val="0"/>
        <w:ind w:left="-284" w:right="-330"/>
        <w:jc w:val="center"/>
        <w:rPr>
          <w:rFonts w:ascii="Calibri" w:eastAsia="Calibri" w:hAnsi="Calibri" w:cs="Arial"/>
          <w:b/>
          <w:color w:val="FF0000"/>
          <w:sz w:val="22"/>
          <w:szCs w:val="22"/>
          <w:lang w:val="en-GB" w:bidi="en-US"/>
        </w:rPr>
      </w:pPr>
      <w:r w:rsidRPr="00382C82">
        <w:rPr>
          <w:rFonts w:ascii="Calibri" w:eastAsia="Calibri" w:hAnsi="Calibri" w:cs="Arial"/>
          <w:b/>
          <w:color w:val="FF0000"/>
          <w:sz w:val="22"/>
          <w:szCs w:val="22"/>
          <w:lang w:val="en-GB" w:bidi="en-US"/>
        </w:rPr>
        <w:t>In line with government guidelines this will be a Zoom meeting</w:t>
      </w:r>
      <w:r w:rsidR="009E41D4" w:rsidRPr="00382C82">
        <w:rPr>
          <w:rFonts w:ascii="Calibri" w:eastAsia="Calibri" w:hAnsi="Calibri" w:cs="Arial"/>
          <w:b/>
          <w:color w:val="FF0000"/>
          <w:sz w:val="22"/>
          <w:szCs w:val="22"/>
          <w:lang w:val="en-GB" w:bidi="en-US"/>
        </w:rPr>
        <w:t xml:space="preserve">. </w:t>
      </w:r>
    </w:p>
    <w:p w14:paraId="0B3CA2C0" w14:textId="77777777" w:rsidR="009E41D4" w:rsidRPr="009E41D4" w:rsidRDefault="009E41D4" w:rsidP="009E41D4">
      <w:pPr>
        <w:widowControl/>
        <w:suppressAutoHyphens w:val="0"/>
        <w:ind w:left="-284" w:right="-330"/>
        <w:jc w:val="center"/>
        <w:rPr>
          <w:rFonts w:ascii="Calibri" w:eastAsia="Calibri" w:hAnsi="Calibri" w:cs="Arial"/>
          <w:sz w:val="22"/>
          <w:szCs w:val="22"/>
          <w:lang w:val="en-GB" w:bidi="en-US"/>
        </w:rPr>
      </w:pPr>
    </w:p>
    <w:p w14:paraId="303C5879" w14:textId="77777777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u w:val="single"/>
          <w:lang w:val="en-GB" w:bidi="en-US"/>
        </w:rPr>
      </w:pPr>
      <w:r w:rsidRPr="009E41D4">
        <w:rPr>
          <w:rFonts w:ascii="Calibri" w:eastAsia="Calibri" w:hAnsi="Calibri" w:cs="Arial"/>
          <w:b/>
          <w:sz w:val="22"/>
          <w:szCs w:val="22"/>
          <w:u w:val="single"/>
          <w:lang w:val="en-GB" w:bidi="en-US"/>
        </w:rPr>
        <w:t>AGENDA</w:t>
      </w:r>
    </w:p>
    <w:p w14:paraId="161AEF12" w14:textId="77777777" w:rsidR="009E41D4" w:rsidRPr="009E41D4" w:rsidRDefault="009E41D4" w:rsidP="009E41D4">
      <w:pPr>
        <w:widowControl/>
        <w:suppressAutoHyphens w:val="0"/>
        <w:ind w:left="-284" w:right="-330"/>
        <w:jc w:val="center"/>
        <w:outlineLvl w:val="0"/>
        <w:rPr>
          <w:rFonts w:ascii="Calibri" w:eastAsia="Calibri" w:hAnsi="Calibri" w:cs="Arial"/>
          <w:b/>
          <w:sz w:val="22"/>
          <w:szCs w:val="22"/>
          <w:u w:val="single"/>
          <w:lang w:val="en-GB" w:bidi="en-US"/>
        </w:rPr>
      </w:pPr>
    </w:p>
    <w:p w14:paraId="33402A4A" w14:textId="3FA3211D" w:rsidR="00A827BF" w:rsidRDefault="00A827BF" w:rsidP="009C4682">
      <w:pPr>
        <w:pStyle w:val="BodyTextInden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03A3345" w14:textId="77777777" w:rsidR="00A827BF" w:rsidRPr="009C4682" w:rsidRDefault="00A827BF" w:rsidP="009C4682">
      <w:pPr>
        <w:pStyle w:val="BodyTextInden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CC7A4B7" w14:textId="1FDA9FC5" w:rsidR="00A74D50" w:rsidRDefault="00A74D50" w:rsidP="001761A3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3575AA">
        <w:rPr>
          <w:rFonts w:asciiTheme="minorHAnsi" w:hAnsiTheme="minorHAnsi" w:cstheme="minorHAnsi"/>
          <w:bCs/>
          <w:sz w:val="20"/>
          <w:szCs w:val="21"/>
        </w:rPr>
        <w:t>Apologies for Absence</w:t>
      </w:r>
    </w:p>
    <w:p w14:paraId="30E461DE" w14:textId="77777777" w:rsidR="00A74D50" w:rsidRPr="003575AA" w:rsidRDefault="00A74D50" w:rsidP="00A74D50">
      <w:pPr>
        <w:pStyle w:val="BodyTextIndent"/>
        <w:widowControl/>
        <w:numPr>
          <w:ilvl w:val="0"/>
          <w:numId w:val="1"/>
        </w:numPr>
        <w:suppressAutoHyphens w:val="0"/>
        <w:ind w:left="42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3575AA">
        <w:rPr>
          <w:rFonts w:asciiTheme="minorHAnsi" w:hAnsiTheme="minorHAnsi" w:cstheme="minorHAnsi"/>
          <w:bCs/>
          <w:sz w:val="20"/>
          <w:szCs w:val="21"/>
        </w:rPr>
        <w:t>Code of Conduct</w:t>
      </w:r>
    </w:p>
    <w:p w14:paraId="448B4289" w14:textId="041217FC" w:rsidR="00A74D50" w:rsidRPr="003575AA" w:rsidRDefault="00A74D50" w:rsidP="004F7EA0">
      <w:pPr>
        <w:pStyle w:val="BodyTextIndent"/>
        <w:widowControl/>
        <w:suppressAutoHyphens w:val="0"/>
        <w:ind w:firstLine="66"/>
        <w:jc w:val="both"/>
        <w:rPr>
          <w:rFonts w:asciiTheme="minorHAnsi" w:hAnsiTheme="minorHAnsi" w:cstheme="minorHAnsi"/>
          <w:bCs/>
          <w:sz w:val="20"/>
          <w:szCs w:val="21"/>
        </w:rPr>
      </w:pPr>
      <w:r w:rsidRPr="003575AA">
        <w:rPr>
          <w:rFonts w:asciiTheme="minorHAnsi" w:hAnsiTheme="minorHAnsi" w:cstheme="minorHAnsi"/>
          <w:bCs/>
          <w:sz w:val="20"/>
          <w:szCs w:val="21"/>
        </w:rPr>
        <w:t>Declaration of Members’ disclosable pecuniary interests and other interests on items included on the Agenda.</w:t>
      </w:r>
    </w:p>
    <w:p w14:paraId="6F1DFCE4" w14:textId="34B9AEDC" w:rsidR="001761A3" w:rsidRDefault="00FB09A4" w:rsidP="001761A3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575AA">
        <w:rPr>
          <w:rFonts w:asciiTheme="minorHAnsi" w:hAnsiTheme="minorHAnsi" w:cstheme="minorHAnsi"/>
          <w:sz w:val="20"/>
          <w:szCs w:val="20"/>
        </w:rPr>
        <w:t>Approval of Minutes of meeting held on</w:t>
      </w:r>
      <w:r w:rsidR="00BC053D" w:rsidRPr="003575AA">
        <w:rPr>
          <w:rFonts w:asciiTheme="minorHAnsi" w:hAnsiTheme="minorHAnsi" w:cstheme="minorHAnsi"/>
          <w:sz w:val="20"/>
          <w:szCs w:val="20"/>
        </w:rPr>
        <w:t xml:space="preserve"> </w:t>
      </w:r>
      <w:r w:rsidR="00E56A54">
        <w:rPr>
          <w:rFonts w:asciiTheme="minorHAnsi" w:hAnsiTheme="minorHAnsi" w:cstheme="minorHAnsi"/>
          <w:sz w:val="20"/>
          <w:szCs w:val="20"/>
        </w:rPr>
        <w:t>9</w:t>
      </w:r>
      <w:r w:rsidR="00E56A54" w:rsidRPr="00E56A5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E56A54">
        <w:rPr>
          <w:rFonts w:asciiTheme="minorHAnsi" w:hAnsiTheme="minorHAnsi" w:cstheme="minorHAnsi"/>
          <w:sz w:val="20"/>
          <w:szCs w:val="20"/>
        </w:rPr>
        <w:t xml:space="preserve"> November 2020</w:t>
      </w:r>
    </w:p>
    <w:p w14:paraId="6B27E889" w14:textId="77777777" w:rsidR="008C7751" w:rsidRDefault="008C7751" w:rsidP="008C7751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1761A3">
        <w:rPr>
          <w:rFonts w:asciiTheme="minorHAnsi" w:hAnsiTheme="minorHAnsi" w:cstheme="minorHAnsi"/>
          <w:sz w:val="20"/>
          <w:szCs w:val="20"/>
        </w:rPr>
        <w:t>Update on matters carried forward from previous meeting:</w:t>
      </w:r>
    </w:p>
    <w:p w14:paraId="7510B525" w14:textId="77777777" w:rsidR="008C7751" w:rsidRDefault="008C7751" w:rsidP="008C7751">
      <w:pPr>
        <w:pStyle w:val="BodyTextIndent"/>
        <w:widowControl/>
        <w:numPr>
          <w:ilvl w:val="0"/>
          <w:numId w:val="34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Speeding – Cllr Thomas</w:t>
      </w:r>
    </w:p>
    <w:p w14:paraId="1D024381" w14:textId="77777777" w:rsidR="008C7751" w:rsidRDefault="008C7751" w:rsidP="008C7751">
      <w:pPr>
        <w:pStyle w:val="BodyTextIndent"/>
        <w:widowControl/>
        <w:numPr>
          <w:ilvl w:val="0"/>
          <w:numId w:val="34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Playground – Clerk &amp; Cllrs Napthine &amp; Clifford</w:t>
      </w:r>
    </w:p>
    <w:p w14:paraId="41F265D8" w14:textId="07A4E957" w:rsidR="008C7751" w:rsidRPr="008C7751" w:rsidRDefault="00E56A54" w:rsidP="008C7751">
      <w:pPr>
        <w:pStyle w:val="BodyTextIndent"/>
        <w:widowControl/>
        <w:numPr>
          <w:ilvl w:val="0"/>
          <w:numId w:val="34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Footpaths – Cllr Thomas/Cllr Clifford</w:t>
      </w:r>
    </w:p>
    <w:p w14:paraId="06113291" w14:textId="17DADA38" w:rsidR="00322A8B" w:rsidRDefault="00322A8B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Finance</w:t>
      </w:r>
    </w:p>
    <w:p w14:paraId="61F0DA18" w14:textId="2702E528" w:rsidR="00322A8B" w:rsidRPr="00D9149A" w:rsidRDefault="00322A8B" w:rsidP="00322A8B">
      <w:pPr>
        <w:widowControl/>
        <w:numPr>
          <w:ilvl w:val="0"/>
          <w:numId w:val="37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val="en-GB" w:eastAsia="en-GB"/>
        </w:rPr>
      </w:pPr>
      <w:bookmarkStart w:id="0" w:name="_Hlk8200051"/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To approve </w:t>
      </w:r>
      <w:bookmarkEnd w:id="0"/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Clerks salary and expenses – </w:t>
      </w:r>
      <w:r w:rsidR="004C778A">
        <w:rPr>
          <w:rFonts w:asciiTheme="minorHAnsi" w:hAnsiTheme="minorHAnsi" w:cstheme="minorHAnsi"/>
          <w:b/>
          <w:sz w:val="20"/>
          <w:szCs w:val="20"/>
          <w:lang w:val="en-GB" w:eastAsia="en-GB"/>
        </w:rPr>
        <w:t>A</w:t>
      </w:r>
      <w:r w:rsidR="00124E8F">
        <w:rPr>
          <w:rFonts w:asciiTheme="minorHAnsi" w:hAnsiTheme="minorHAnsi" w:cstheme="minorHAnsi"/>
          <w:b/>
          <w:sz w:val="20"/>
          <w:szCs w:val="20"/>
          <w:lang w:val="en-GB" w:eastAsia="en-GB"/>
        </w:rPr>
        <w:t>ttached</w:t>
      </w:r>
      <w:r w:rsidR="00901E02">
        <w:rPr>
          <w:rFonts w:asciiTheme="minorHAnsi" w:hAnsiTheme="minorHAnsi" w:cstheme="minorHAnsi"/>
          <w:b/>
          <w:sz w:val="20"/>
          <w:szCs w:val="20"/>
          <w:lang w:val="en-GB" w:eastAsia="en-GB"/>
        </w:rPr>
        <w:t xml:space="preserve"> Appendix A</w:t>
      </w:r>
    </w:p>
    <w:p w14:paraId="6FEBAAC6" w14:textId="74E97ED0" w:rsidR="00322A8B" w:rsidRPr="00D9149A" w:rsidRDefault="00322A8B" w:rsidP="00322A8B">
      <w:pPr>
        <w:widowControl/>
        <w:numPr>
          <w:ilvl w:val="0"/>
          <w:numId w:val="37"/>
        </w:numPr>
        <w:spacing w:line="276" w:lineRule="auto"/>
        <w:ind w:right="-612"/>
        <w:rPr>
          <w:rFonts w:asciiTheme="minorHAnsi" w:hAnsiTheme="minorHAnsi" w:cstheme="minorHAnsi"/>
          <w:sz w:val="20"/>
          <w:szCs w:val="20"/>
          <w:lang w:val="en-GB" w:eastAsia="en-GB"/>
        </w:rPr>
      </w:pPr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To note </w:t>
      </w:r>
      <w:r>
        <w:rPr>
          <w:rFonts w:asciiTheme="minorHAnsi" w:hAnsiTheme="minorHAnsi" w:cstheme="minorHAnsi"/>
          <w:sz w:val="20"/>
          <w:szCs w:val="20"/>
          <w:lang w:val="en-GB" w:eastAsia="en-GB"/>
        </w:rPr>
        <w:t>and approve income and expenditure report</w:t>
      </w:r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 </w:t>
      </w:r>
      <w:r w:rsidRPr="002A18B1">
        <w:rPr>
          <w:rFonts w:asciiTheme="minorHAnsi" w:hAnsiTheme="minorHAnsi" w:cstheme="minorHAnsi"/>
          <w:b/>
          <w:bCs/>
          <w:sz w:val="20"/>
          <w:szCs w:val="20"/>
          <w:lang w:val="en-GB" w:eastAsia="en-GB"/>
        </w:rPr>
        <w:t xml:space="preserve">– </w:t>
      </w:r>
      <w:r w:rsidR="00392E8E">
        <w:rPr>
          <w:rFonts w:asciiTheme="minorHAnsi" w:hAnsiTheme="minorHAnsi" w:cstheme="minorHAnsi"/>
          <w:b/>
          <w:bCs/>
          <w:sz w:val="20"/>
          <w:szCs w:val="20"/>
          <w:lang w:val="en-GB" w:eastAsia="en-GB"/>
        </w:rPr>
        <w:t>Attached Appendix B</w:t>
      </w:r>
    </w:p>
    <w:p w14:paraId="5A3E3947" w14:textId="27F76E73" w:rsidR="00322A8B" w:rsidRPr="00BA13FF" w:rsidRDefault="00322A8B" w:rsidP="00322A8B">
      <w:pPr>
        <w:widowControl/>
        <w:numPr>
          <w:ilvl w:val="0"/>
          <w:numId w:val="37"/>
        </w:numPr>
        <w:spacing w:line="276" w:lineRule="auto"/>
        <w:ind w:right="-612"/>
        <w:rPr>
          <w:rFonts w:ascii="Arial" w:hAnsi="Arial" w:cs="Arial"/>
          <w:sz w:val="20"/>
          <w:szCs w:val="20"/>
          <w:lang w:val="en-GB" w:eastAsia="en-GB"/>
        </w:rPr>
      </w:pPr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>To approve the regular</w:t>
      </w:r>
      <w:r w:rsidRPr="00D9149A">
        <w:rPr>
          <w:rFonts w:asciiTheme="minorHAnsi" w:hAnsiTheme="minorHAnsi" w:cstheme="minorHAnsi"/>
          <w:b/>
          <w:sz w:val="20"/>
          <w:szCs w:val="20"/>
          <w:lang w:val="en-GB" w:eastAsia="en-GB"/>
        </w:rPr>
        <w:t xml:space="preserve"> </w:t>
      </w:r>
      <w:r w:rsidRPr="00D9149A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Bank Reconciliation </w:t>
      </w:r>
      <w:r w:rsidR="00901E02">
        <w:rPr>
          <w:rFonts w:asciiTheme="minorHAnsi" w:hAnsiTheme="minorHAnsi" w:cstheme="minorHAnsi"/>
          <w:b/>
          <w:bCs/>
          <w:sz w:val="20"/>
          <w:szCs w:val="20"/>
          <w:lang w:val="en-GB" w:eastAsia="en-GB"/>
        </w:rPr>
        <w:t>Attached Appendix C</w:t>
      </w:r>
      <w:r w:rsidRPr="00322A8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CB4FF4D" w14:textId="25F11436" w:rsidR="00BA13FF" w:rsidRPr="00BA13FF" w:rsidRDefault="00BA13FF" w:rsidP="00322A8B">
      <w:pPr>
        <w:widowControl/>
        <w:numPr>
          <w:ilvl w:val="0"/>
          <w:numId w:val="37"/>
        </w:numPr>
        <w:spacing w:line="276" w:lineRule="auto"/>
        <w:ind w:right="-612"/>
        <w:rPr>
          <w:rFonts w:ascii="Arial" w:hAnsi="Arial" w:cs="Arial"/>
          <w:bCs/>
          <w:sz w:val="20"/>
          <w:szCs w:val="20"/>
          <w:lang w:val="en-GB" w:eastAsia="en-GB"/>
        </w:rPr>
      </w:pPr>
      <w:r w:rsidRPr="00BA13FF">
        <w:rPr>
          <w:rFonts w:asciiTheme="minorHAnsi" w:hAnsiTheme="minorHAnsi" w:cstheme="minorHAnsi"/>
          <w:bCs/>
          <w:sz w:val="20"/>
          <w:szCs w:val="20"/>
        </w:rPr>
        <w:t>To review budget in preparation for Precept setting</w:t>
      </w:r>
      <w:r w:rsidR="004C778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92E8E">
        <w:rPr>
          <w:rFonts w:asciiTheme="minorHAnsi" w:hAnsiTheme="minorHAnsi" w:cstheme="minorHAnsi"/>
          <w:bCs/>
          <w:sz w:val="20"/>
          <w:szCs w:val="20"/>
        </w:rPr>
        <w:t>–</w:t>
      </w:r>
      <w:r w:rsidR="004C778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7143E">
        <w:rPr>
          <w:rFonts w:asciiTheme="minorHAnsi" w:hAnsiTheme="minorHAnsi" w:cstheme="minorHAnsi"/>
          <w:b/>
          <w:sz w:val="20"/>
          <w:szCs w:val="20"/>
        </w:rPr>
        <w:t>A</w:t>
      </w:r>
      <w:r w:rsidR="004C778A" w:rsidRPr="004C778A">
        <w:rPr>
          <w:rFonts w:asciiTheme="minorHAnsi" w:hAnsiTheme="minorHAnsi" w:cstheme="minorHAnsi"/>
          <w:b/>
          <w:sz w:val="20"/>
          <w:szCs w:val="20"/>
        </w:rPr>
        <w:t>ttached</w:t>
      </w:r>
    </w:p>
    <w:p w14:paraId="359D7CBF" w14:textId="36540E88" w:rsidR="00E56A54" w:rsidRDefault="00E56A54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Planning Update</w:t>
      </w:r>
    </w:p>
    <w:p w14:paraId="5E2A9BD3" w14:textId="3C313462" w:rsidR="000F30BE" w:rsidRDefault="000F30BE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Rewilding of communal areas</w:t>
      </w:r>
    </w:p>
    <w:p w14:paraId="00EF931C" w14:textId="71FA1D97" w:rsidR="00634689" w:rsidRDefault="00634689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Barlavington Estate Plan</w:t>
      </w:r>
    </w:p>
    <w:p w14:paraId="276E7BBA" w14:textId="31BED49F" w:rsidR="00322A8B" w:rsidRDefault="00322A8B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District Councillors Report, to be submitted in advance – Alan Sutton – Chichester District Council</w:t>
      </w:r>
    </w:p>
    <w:p w14:paraId="78CDAAE8" w14:textId="7F9E9578" w:rsidR="00322A8B" w:rsidRPr="00322A8B" w:rsidRDefault="00322A8B" w:rsidP="00322A8B">
      <w:pPr>
        <w:pStyle w:val="BodyTextIndent"/>
        <w:widowControl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22A8B">
        <w:rPr>
          <w:rFonts w:asciiTheme="minorHAnsi" w:hAnsiTheme="minorHAnsi" w:cstheme="minorHAnsi"/>
          <w:sz w:val="20"/>
          <w:szCs w:val="20"/>
        </w:rPr>
        <w:t>County Councillors Repor</w:t>
      </w:r>
      <w:r>
        <w:rPr>
          <w:rFonts w:asciiTheme="minorHAnsi" w:hAnsiTheme="minorHAnsi" w:cstheme="minorHAnsi"/>
          <w:sz w:val="20"/>
          <w:szCs w:val="20"/>
        </w:rPr>
        <w:t>t, to be submitted in advance</w:t>
      </w:r>
      <w:r w:rsidRPr="00322A8B">
        <w:rPr>
          <w:rFonts w:asciiTheme="minorHAnsi" w:hAnsiTheme="minorHAnsi" w:cstheme="minorHAnsi"/>
          <w:sz w:val="20"/>
          <w:szCs w:val="20"/>
        </w:rPr>
        <w:t xml:space="preserve"> – David Bradford, West Sussex County Council</w:t>
      </w:r>
    </w:p>
    <w:p w14:paraId="337F563F" w14:textId="14B98A34" w:rsidR="0093589A" w:rsidRDefault="0093589A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 xml:space="preserve">Matters arising not dealt with on the Agenda </w:t>
      </w:r>
    </w:p>
    <w:p w14:paraId="1FA41494" w14:textId="22EEBA85" w:rsidR="00852AE2" w:rsidRPr="009C4682" w:rsidRDefault="00466116" w:rsidP="001761A3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Public Questions (10 Minutes)</w:t>
      </w:r>
    </w:p>
    <w:p w14:paraId="50F4EBA2" w14:textId="77777777" w:rsidR="00AE19AF" w:rsidRDefault="006A5087" w:rsidP="00AE19AF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Any other matters for information only</w:t>
      </w:r>
    </w:p>
    <w:p w14:paraId="0C54DAF7" w14:textId="55222E79" w:rsidR="009E4FF5" w:rsidRDefault="009E4FF5" w:rsidP="00AE19AF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E19AF">
        <w:rPr>
          <w:rFonts w:asciiTheme="minorHAnsi" w:hAnsiTheme="minorHAnsi" w:cstheme="minorHAnsi"/>
          <w:sz w:val="20"/>
          <w:szCs w:val="20"/>
        </w:rPr>
        <w:t>Date of next Meeting –</w:t>
      </w:r>
      <w:r w:rsidR="008A64C5" w:rsidRPr="00AE19AF">
        <w:rPr>
          <w:rFonts w:asciiTheme="minorHAnsi" w:hAnsiTheme="minorHAnsi" w:cstheme="minorHAnsi"/>
          <w:sz w:val="20"/>
          <w:szCs w:val="20"/>
        </w:rPr>
        <w:t xml:space="preserve"> </w:t>
      </w:r>
      <w:r w:rsidR="00E56A54">
        <w:rPr>
          <w:rFonts w:asciiTheme="minorHAnsi" w:hAnsiTheme="minorHAnsi" w:cstheme="minorHAnsi"/>
          <w:sz w:val="20"/>
          <w:szCs w:val="20"/>
        </w:rPr>
        <w:t>15</w:t>
      </w:r>
      <w:r w:rsidR="00E56A54" w:rsidRPr="00E56A5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E56A54">
        <w:rPr>
          <w:rFonts w:asciiTheme="minorHAnsi" w:hAnsiTheme="minorHAnsi" w:cstheme="minorHAnsi"/>
          <w:sz w:val="20"/>
          <w:szCs w:val="20"/>
        </w:rPr>
        <w:t xml:space="preserve"> March 2021</w:t>
      </w:r>
    </w:p>
    <w:p w14:paraId="1B5DB9D1" w14:textId="7421B599" w:rsidR="0017143E" w:rsidRDefault="0017143E" w:rsidP="00AE19AF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Exclusion of Press and Public</w:t>
      </w:r>
    </w:p>
    <w:p w14:paraId="4C4092C3" w14:textId="7D69317F" w:rsidR="0017143E" w:rsidRDefault="0017143E" w:rsidP="00AE19AF">
      <w:pPr>
        <w:pStyle w:val="BodyTextInden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Consideration of Clerk pay review to SCP 26 in line with contracted yearly pay review</w:t>
      </w:r>
    </w:p>
    <w:p w14:paraId="479CE3A6" w14:textId="77777777" w:rsidR="0017143E" w:rsidRPr="00AE19AF" w:rsidRDefault="0017143E" w:rsidP="0017143E">
      <w:pPr>
        <w:pStyle w:val="BodyTextInden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DA1B13C" w14:textId="46B52C4D" w:rsidR="000112B1" w:rsidRPr="009C4682" w:rsidRDefault="000112B1" w:rsidP="009C4682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Signed:</w:t>
      </w:r>
    </w:p>
    <w:p w14:paraId="1F19216B" w14:textId="77777777" w:rsidR="000112B1" w:rsidRPr="009C4682" w:rsidRDefault="00446C40" w:rsidP="009C4682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noProof/>
          <w:sz w:val="20"/>
          <w:szCs w:val="20"/>
          <w:lang w:val="en-GB" w:eastAsia="en-GB"/>
        </w:rPr>
        <w:drawing>
          <wp:inline distT="0" distB="0" distL="0" distR="0" wp14:anchorId="1F6EF47C" wp14:editId="7EA5E999">
            <wp:extent cx="1617345" cy="5048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 Signatur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7" b="40760"/>
                    <a:stretch/>
                  </pic:blipFill>
                  <pic:spPr bwMode="auto">
                    <a:xfrm>
                      <a:off x="0" y="0"/>
                      <a:ext cx="161734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3B873" w14:textId="77777777" w:rsidR="000112B1" w:rsidRPr="009C4682" w:rsidRDefault="000112B1" w:rsidP="009C4682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HL O’Callaghan</w:t>
      </w:r>
    </w:p>
    <w:p w14:paraId="2DB34812" w14:textId="5815144B" w:rsidR="001A3258" w:rsidRDefault="000112B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C4682">
        <w:rPr>
          <w:rFonts w:asciiTheme="minorHAnsi" w:hAnsiTheme="minorHAnsi" w:cstheme="minorHAnsi"/>
          <w:sz w:val="20"/>
          <w:szCs w:val="20"/>
        </w:rPr>
        <w:t>Clerk</w:t>
      </w:r>
      <w:r w:rsidR="00466116" w:rsidRPr="009C4682">
        <w:rPr>
          <w:rFonts w:asciiTheme="minorHAnsi" w:hAnsiTheme="minorHAnsi" w:cstheme="minorHAnsi"/>
          <w:sz w:val="20"/>
          <w:szCs w:val="20"/>
        </w:rPr>
        <w:t xml:space="preserve"> &amp; RFO</w:t>
      </w:r>
    </w:p>
    <w:p w14:paraId="3BB86C06" w14:textId="2D14E671" w:rsidR="005D032C" w:rsidRDefault="005D032C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D942BD" w14:textId="4DE279DE" w:rsidR="005D032C" w:rsidRDefault="004C778A" w:rsidP="004C778A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Appendix A</w:t>
      </w:r>
    </w:p>
    <w:p w14:paraId="1E5ED7BA" w14:textId="375BB1AB" w:rsidR="00355EDD" w:rsidRDefault="00355EDD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EE6DCEE" w14:textId="77777777" w:rsidR="00E56A54" w:rsidRPr="004C778A" w:rsidRDefault="00E56A54" w:rsidP="00E56A54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778A">
        <w:rPr>
          <w:rFonts w:asciiTheme="minorHAnsi" w:hAnsiTheme="minorHAnsi" w:cstheme="minorHAnsi"/>
          <w:b/>
          <w:sz w:val="20"/>
          <w:szCs w:val="20"/>
          <w:u w:val="single"/>
        </w:rPr>
        <w:t>Clerk Salary and Expenses</w:t>
      </w:r>
    </w:p>
    <w:p w14:paraId="49B649C9" w14:textId="77777777" w:rsidR="00E56A54" w:rsidRPr="004C778A" w:rsidRDefault="00E56A54" w:rsidP="00E56A54">
      <w:pPr>
        <w:rPr>
          <w:rFonts w:asciiTheme="minorHAnsi" w:hAnsiTheme="minorHAnsi" w:cstheme="minorHAnsi"/>
          <w:b/>
          <w:sz w:val="20"/>
          <w:szCs w:val="20"/>
        </w:rPr>
      </w:pPr>
    </w:p>
    <w:p w14:paraId="71398E1E" w14:textId="67D42CBD" w:rsidR="00E56A54" w:rsidRPr="004C778A" w:rsidRDefault="00E56A54" w:rsidP="00E56A54">
      <w:pPr>
        <w:rPr>
          <w:rFonts w:asciiTheme="minorHAnsi" w:hAnsiTheme="minorHAnsi" w:cstheme="minorHAnsi"/>
          <w:b/>
          <w:sz w:val="20"/>
          <w:szCs w:val="20"/>
        </w:rPr>
      </w:pPr>
      <w:r w:rsidRPr="004C778A">
        <w:rPr>
          <w:rFonts w:asciiTheme="minorHAnsi" w:hAnsiTheme="minorHAnsi" w:cstheme="minorHAnsi"/>
          <w:b/>
          <w:sz w:val="20"/>
          <w:szCs w:val="20"/>
        </w:rPr>
        <w:t>Clerks Salary 1 – 30</w:t>
      </w:r>
      <w:r w:rsidRPr="004C778A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Pr="004C77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778A">
        <w:rPr>
          <w:rFonts w:asciiTheme="minorHAnsi" w:hAnsiTheme="minorHAnsi" w:cstheme="minorHAnsi"/>
          <w:b/>
          <w:sz w:val="20"/>
          <w:szCs w:val="20"/>
        </w:rPr>
        <w:t>Novembe</w:t>
      </w:r>
      <w:r w:rsidRPr="004C778A">
        <w:rPr>
          <w:rFonts w:asciiTheme="minorHAnsi" w:hAnsiTheme="minorHAnsi" w:cstheme="minorHAnsi"/>
          <w:b/>
          <w:sz w:val="20"/>
          <w:szCs w:val="20"/>
        </w:rPr>
        <w:t>r 2020</w:t>
      </w:r>
    </w:p>
    <w:p w14:paraId="480DF688" w14:textId="2787F454" w:rsidR="00E56A54" w:rsidRPr="004C778A" w:rsidRDefault="00E56A54" w:rsidP="00E56A54">
      <w:pPr>
        <w:rPr>
          <w:rFonts w:asciiTheme="minorHAnsi" w:hAnsiTheme="minorHAnsi" w:cstheme="minorHAnsi"/>
          <w:sz w:val="20"/>
          <w:szCs w:val="20"/>
        </w:rPr>
      </w:pPr>
      <w:r w:rsidRPr="004C778A">
        <w:rPr>
          <w:rFonts w:asciiTheme="minorHAnsi" w:hAnsiTheme="minorHAnsi" w:cstheme="minorHAnsi"/>
          <w:sz w:val="20"/>
          <w:szCs w:val="20"/>
        </w:rPr>
        <w:t>Net Salary £</w:t>
      </w:r>
      <w:r w:rsidR="004C778A">
        <w:rPr>
          <w:rFonts w:asciiTheme="minorHAnsi" w:hAnsiTheme="minorHAnsi" w:cstheme="minorHAnsi"/>
          <w:sz w:val="20"/>
          <w:szCs w:val="20"/>
        </w:rPr>
        <w:t>326.25</w:t>
      </w:r>
    </w:p>
    <w:p w14:paraId="5AB78CF5" w14:textId="2EDD989A" w:rsidR="00E56A54" w:rsidRPr="004C778A" w:rsidRDefault="00E56A54" w:rsidP="00E56A54">
      <w:pPr>
        <w:rPr>
          <w:rFonts w:asciiTheme="minorHAnsi" w:hAnsiTheme="minorHAnsi" w:cstheme="minorHAnsi"/>
          <w:sz w:val="20"/>
          <w:szCs w:val="20"/>
        </w:rPr>
      </w:pPr>
      <w:r w:rsidRPr="004C778A">
        <w:rPr>
          <w:rFonts w:asciiTheme="minorHAnsi" w:hAnsiTheme="minorHAnsi" w:cstheme="minorHAnsi"/>
          <w:sz w:val="20"/>
          <w:szCs w:val="20"/>
        </w:rPr>
        <w:t>PAYE £</w:t>
      </w:r>
      <w:r w:rsidR="004C778A">
        <w:rPr>
          <w:rFonts w:asciiTheme="minorHAnsi" w:hAnsiTheme="minorHAnsi" w:cstheme="minorHAnsi"/>
          <w:sz w:val="20"/>
          <w:szCs w:val="20"/>
        </w:rPr>
        <w:t>5</w:t>
      </w:r>
      <w:r w:rsidRPr="004C778A">
        <w:rPr>
          <w:rFonts w:asciiTheme="minorHAnsi" w:hAnsiTheme="minorHAnsi" w:cstheme="minorHAnsi"/>
          <w:sz w:val="20"/>
          <w:szCs w:val="20"/>
        </w:rPr>
        <w:t>8.20</w:t>
      </w:r>
    </w:p>
    <w:p w14:paraId="4EA76CC4" w14:textId="77777777" w:rsidR="00E56A54" w:rsidRPr="004C778A" w:rsidRDefault="00E56A54" w:rsidP="00E56A54">
      <w:pPr>
        <w:rPr>
          <w:rFonts w:asciiTheme="minorHAnsi" w:hAnsiTheme="minorHAnsi" w:cstheme="minorHAnsi"/>
          <w:sz w:val="20"/>
          <w:szCs w:val="20"/>
        </w:rPr>
      </w:pPr>
    </w:p>
    <w:p w14:paraId="08048C46" w14:textId="070EFE94" w:rsidR="00E56A54" w:rsidRPr="004C778A" w:rsidRDefault="00E56A54" w:rsidP="00E56A54">
      <w:pPr>
        <w:rPr>
          <w:rFonts w:asciiTheme="minorHAnsi" w:hAnsiTheme="minorHAnsi" w:cstheme="minorHAnsi"/>
          <w:b/>
          <w:sz w:val="20"/>
          <w:szCs w:val="20"/>
        </w:rPr>
      </w:pPr>
      <w:r w:rsidRPr="004C778A">
        <w:rPr>
          <w:rFonts w:asciiTheme="minorHAnsi" w:hAnsiTheme="minorHAnsi" w:cstheme="minorHAnsi"/>
          <w:b/>
          <w:sz w:val="20"/>
          <w:szCs w:val="20"/>
        </w:rPr>
        <w:t>Clerks Salary 1- 31</w:t>
      </w:r>
      <w:r w:rsidRPr="004C778A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Pr="004C77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778A">
        <w:rPr>
          <w:rFonts w:asciiTheme="minorHAnsi" w:hAnsiTheme="minorHAnsi" w:cstheme="minorHAnsi"/>
          <w:b/>
          <w:sz w:val="20"/>
          <w:szCs w:val="20"/>
        </w:rPr>
        <w:t>December</w:t>
      </w:r>
      <w:r w:rsidRPr="004C778A">
        <w:rPr>
          <w:rFonts w:asciiTheme="minorHAnsi" w:hAnsiTheme="minorHAnsi" w:cstheme="minorHAnsi"/>
          <w:b/>
          <w:sz w:val="20"/>
          <w:szCs w:val="20"/>
        </w:rPr>
        <w:t xml:space="preserve"> 2020</w:t>
      </w:r>
    </w:p>
    <w:p w14:paraId="31861094" w14:textId="3FCCFCB6" w:rsidR="00E56A54" w:rsidRPr="004C778A" w:rsidRDefault="00E56A54" w:rsidP="00E56A54">
      <w:pPr>
        <w:rPr>
          <w:rFonts w:asciiTheme="minorHAnsi" w:hAnsiTheme="minorHAnsi" w:cstheme="minorHAnsi"/>
          <w:sz w:val="20"/>
          <w:szCs w:val="20"/>
        </w:rPr>
      </w:pPr>
      <w:r w:rsidRPr="004C778A">
        <w:rPr>
          <w:rFonts w:asciiTheme="minorHAnsi" w:hAnsiTheme="minorHAnsi" w:cstheme="minorHAnsi"/>
          <w:sz w:val="20"/>
          <w:szCs w:val="20"/>
        </w:rPr>
        <w:t>Net Salary £326.</w:t>
      </w:r>
      <w:r w:rsidR="004C778A">
        <w:rPr>
          <w:rFonts w:asciiTheme="minorHAnsi" w:hAnsiTheme="minorHAnsi" w:cstheme="minorHAnsi"/>
          <w:sz w:val="20"/>
          <w:szCs w:val="20"/>
        </w:rPr>
        <w:t>2</w:t>
      </w:r>
      <w:r w:rsidRPr="004C778A">
        <w:rPr>
          <w:rFonts w:asciiTheme="minorHAnsi" w:hAnsiTheme="minorHAnsi" w:cstheme="minorHAnsi"/>
          <w:sz w:val="20"/>
          <w:szCs w:val="20"/>
        </w:rPr>
        <w:t>5</w:t>
      </w:r>
    </w:p>
    <w:p w14:paraId="7F36CB9D" w14:textId="5DAA9B34" w:rsidR="00E56A54" w:rsidRPr="004C778A" w:rsidRDefault="00E56A54" w:rsidP="00E56A54">
      <w:pPr>
        <w:rPr>
          <w:rFonts w:asciiTheme="minorHAnsi" w:hAnsiTheme="minorHAnsi" w:cstheme="minorHAnsi"/>
          <w:sz w:val="20"/>
          <w:szCs w:val="20"/>
        </w:rPr>
      </w:pPr>
      <w:r w:rsidRPr="004C778A">
        <w:rPr>
          <w:rFonts w:asciiTheme="minorHAnsi" w:hAnsiTheme="minorHAnsi" w:cstheme="minorHAnsi"/>
          <w:sz w:val="20"/>
          <w:szCs w:val="20"/>
        </w:rPr>
        <w:t>PAYE £58.</w:t>
      </w:r>
      <w:r w:rsidR="004C778A">
        <w:rPr>
          <w:rFonts w:asciiTheme="minorHAnsi" w:hAnsiTheme="minorHAnsi" w:cstheme="minorHAnsi"/>
          <w:sz w:val="20"/>
          <w:szCs w:val="20"/>
        </w:rPr>
        <w:t>0</w:t>
      </w:r>
      <w:r w:rsidRPr="004C778A">
        <w:rPr>
          <w:rFonts w:asciiTheme="minorHAnsi" w:hAnsiTheme="minorHAnsi" w:cstheme="minorHAnsi"/>
          <w:sz w:val="20"/>
          <w:szCs w:val="20"/>
        </w:rPr>
        <w:t>0</w:t>
      </w:r>
    </w:p>
    <w:p w14:paraId="742E3BAB" w14:textId="77777777" w:rsidR="00E56A54" w:rsidRPr="004C778A" w:rsidRDefault="00E56A54" w:rsidP="00E56A54">
      <w:pPr>
        <w:rPr>
          <w:rFonts w:asciiTheme="minorHAnsi" w:hAnsiTheme="minorHAnsi" w:cstheme="minorHAnsi"/>
          <w:b/>
          <w:sz w:val="20"/>
          <w:szCs w:val="20"/>
        </w:rPr>
      </w:pPr>
    </w:p>
    <w:p w14:paraId="2CB41638" w14:textId="77777777" w:rsidR="00E56A54" w:rsidRPr="004C778A" w:rsidRDefault="00E56A54" w:rsidP="00E56A54">
      <w:pPr>
        <w:rPr>
          <w:rFonts w:asciiTheme="minorHAnsi" w:hAnsiTheme="minorHAnsi" w:cstheme="minorHAnsi"/>
          <w:b/>
          <w:sz w:val="20"/>
          <w:szCs w:val="20"/>
        </w:rPr>
      </w:pPr>
      <w:r w:rsidRPr="004C778A">
        <w:rPr>
          <w:rFonts w:asciiTheme="minorHAnsi" w:hAnsiTheme="minorHAnsi" w:cstheme="minorHAnsi"/>
          <w:b/>
          <w:sz w:val="20"/>
          <w:szCs w:val="20"/>
        </w:rPr>
        <w:t>Paid by Standing Order on last working day of the month</w:t>
      </w:r>
    </w:p>
    <w:p w14:paraId="13C52901" w14:textId="7510FBBE" w:rsidR="00E56A54" w:rsidRDefault="00E56A54" w:rsidP="00E56A5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796B0C5" w14:textId="5B083C13" w:rsidR="004C778A" w:rsidRDefault="004C778A" w:rsidP="00E56A5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5F57BD1" w14:textId="77777777" w:rsidR="004C778A" w:rsidRPr="004C778A" w:rsidRDefault="004C778A" w:rsidP="00E56A5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DC2C9DB" w14:textId="77777777" w:rsidR="00E56A54" w:rsidRPr="004C778A" w:rsidRDefault="00E56A54" w:rsidP="00E56A54">
      <w:pPr>
        <w:rPr>
          <w:rFonts w:asciiTheme="minorHAnsi" w:hAnsiTheme="minorHAnsi" w:cstheme="minorHAnsi"/>
          <w:b/>
          <w:sz w:val="20"/>
          <w:szCs w:val="20"/>
        </w:rPr>
      </w:pPr>
      <w:r w:rsidRPr="004C778A">
        <w:rPr>
          <w:rFonts w:asciiTheme="minorHAnsi" w:hAnsiTheme="minorHAnsi" w:cstheme="minorHAnsi"/>
          <w:b/>
          <w:sz w:val="20"/>
          <w:szCs w:val="20"/>
        </w:rPr>
        <w:t>Clerks Working from Home Expenses (as per contract)</w:t>
      </w:r>
    </w:p>
    <w:p w14:paraId="04C69CC5" w14:textId="77777777" w:rsidR="00E56A54" w:rsidRPr="004C778A" w:rsidRDefault="00E56A54" w:rsidP="00E56A5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985"/>
        <w:gridCol w:w="2836"/>
        <w:gridCol w:w="1041"/>
        <w:gridCol w:w="982"/>
        <w:gridCol w:w="1379"/>
      </w:tblGrid>
      <w:tr w:rsidR="00E56A54" w:rsidRPr="004C778A" w14:paraId="33EA6FAF" w14:textId="77777777" w:rsidTr="0055128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EC9C" w14:textId="4FA01187" w:rsidR="00E56A54" w:rsidRPr="004C778A" w:rsidRDefault="00E56A54" w:rsidP="0055128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</w:t>
            </w:r>
            <w:r w:rsidR="004C778A">
              <w:rPr>
                <w:rFonts w:asciiTheme="minorHAnsi" w:hAnsiTheme="minorHAnsi" w:cstheme="minorHAnsi"/>
                <w:b/>
                <w:sz w:val="20"/>
                <w:szCs w:val="20"/>
              </w:rPr>
              <w:t>Paid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FB9C" w14:textId="77777777" w:rsidR="00E56A54" w:rsidRPr="004C778A" w:rsidRDefault="00E56A54" w:rsidP="0055128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b/>
                <w:sz w:val="20"/>
                <w:szCs w:val="20"/>
              </w:rPr>
              <w:t>Detail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4877" w14:textId="77777777" w:rsidR="00E56A54" w:rsidRPr="004C778A" w:rsidRDefault="00E56A54" w:rsidP="0055128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b/>
                <w:sz w:val="20"/>
                <w:szCs w:val="20"/>
              </w:rPr>
              <w:t>Reason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F14A" w14:textId="77777777" w:rsidR="00E56A54" w:rsidRPr="004C778A" w:rsidRDefault="00E56A54" w:rsidP="0055128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b/>
                <w:sz w:val="20"/>
                <w:szCs w:val="20"/>
              </w:rPr>
              <w:t>Cost ex VAT (£)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B205" w14:textId="77777777" w:rsidR="00E56A54" w:rsidRPr="004C778A" w:rsidRDefault="00E56A54" w:rsidP="0055128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b/>
                <w:sz w:val="20"/>
                <w:szCs w:val="20"/>
              </w:rPr>
              <w:t>VAT (£)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59B0" w14:textId="77777777" w:rsidR="00E56A54" w:rsidRPr="004C778A" w:rsidRDefault="00E56A54" w:rsidP="0055128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b/>
                <w:sz w:val="20"/>
                <w:szCs w:val="20"/>
              </w:rPr>
              <w:t>Cost inc VAT (£)</w:t>
            </w:r>
          </w:p>
        </w:tc>
      </w:tr>
      <w:tr w:rsidR="00E56A54" w:rsidRPr="004C778A" w14:paraId="1253F9A5" w14:textId="77777777" w:rsidTr="0055128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4FA3" w14:textId="3105715A" w:rsidR="00E56A54" w:rsidRPr="004C778A" w:rsidRDefault="004C778A" w:rsidP="0055128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31/12</w:t>
            </w:r>
            <w:r w:rsidR="00E56A54" w:rsidRPr="004C778A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E97E" w14:textId="3BD84267" w:rsidR="00E56A54" w:rsidRPr="004C778A" w:rsidRDefault="00E56A54" w:rsidP="0055128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Working from home allowance (</w:t>
            </w:r>
            <w:r w:rsidR="004C778A">
              <w:rPr>
                <w:rFonts w:asciiTheme="minorHAnsi" w:hAnsiTheme="minorHAnsi" w:cstheme="minorHAnsi"/>
                <w:sz w:val="20"/>
                <w:szCs w:val="20"/>
              </w:rPr>
              <w:t>December</w:t>
            </w: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7957" w14:textId="77777777" w:rsidR="00E56A54" w:rsidRPr="004C778A" w:rsidRDefault="00E56A54" w:rsidP="0055128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As per contract. Agreed payment by dd each month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CE09" w14:textId="77777777" w:rsidR="00E56A54" w:rsidRPr="004C778A" w:rsidRDefault="00E56A54" w:rsidP="0055128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36.00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D10F" w14:textId="77777777" w:rsidR="00E56A54" w:rsidRPr="004C778A" w:rsidRDefault="00E56A54" w:rsidP="0055128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2995" w14:textId="77777777" w:rsidR="00E56A54" w:rsidRPr="004C778A" w:rsidRDefault="00E56A54" w:rsidP="0055128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sz w:val="20"/>
                <w:szCs w:val="20"/>
              </w:rPr>
              <w:t>36.00</w:t>
            </w:r>
          </w:p>
        </w:tc>
      </w:tr>
      <w:tr w:rsidR="00E56A54" w:rsidRPr="004C778A" w14:paraId="65FDF3BD" w14:textId="77777777" w:rsidTr="0055128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F17A" w14:textId="77777777" w:rsidR="00E56A54" w:rsidRPr="004C778A" w:rsidRDefault="00E56A54" w:rsidP="0055128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BA8D" w14:textId="77777777" w:rsidR="00E56A54" w:rsidRPr="004C778A" w:rsidRDefault="00E56A54" w:rsidP="0055128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75E9" w14:textId="77777777" w:rsidR="00E56A54" w:rsidRPr="004C778A" w:rsidRDefault="00E56A54" w:rsidP="00551284">
            <w:pPr>
              <w:spacing w:before="100" w:beforeAutospacing="1" w:after="100" w:afterAutospacing="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3872" w14:textId="77777777" w:rsidR="00E56A54" w:rsidRPr="004C778A" w:rsidRDefault="00E56A54" w:rsidP="0055128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36.00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4E38" w14:textId="77777777" w:rsidR="00E56A54" w:rsidRPr="004C778A" w:rsidRDefault="00E56A54" w:rsidP="0055128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AE42" w14:textId="77777777" w:rsidR="00E56A54" w:rsidRPr="004C778A" w:rsidRDefault="00E56A54" w:rsidP="0055128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C778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36.00</w:t>
            </w:r>
          </w:p>
        </w:tc>
      </w:tr>
    </w:tbl>
    <w:p w14:paraId="5A7C8ABA" w14:textId="77777777" w:rsidR="00E56A54" w:rsidRPr="004C778A" w:rsidRDefault="00E56A54" w:rsidP="00E56A54">
      <w:pPr>
        <w:rPr>
          <w:rFonts w:asciiTheme="minorHAnsi" w:hAnsiTheme="minorHAnsi" w:cstheme="minorHAnsi"/>
          <w:b/>
          <w:sz w:val="20"/>
          <w:szCs w:val="20"/>
        </w:rPr>
      </w:pPr>
    </w:p>
    <w:p w14:paraId="76E2DF14" w14:textId="77777777" w:rsidR="00E56A54" w:rsidRPr="004C778A" w:rsidRDefault="00E56A54" w:rsidP="00E56A54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7894F67A" w14:textId="77777777" w:rsidR="00E56A54" w:rsidRPr="004C778A" w:rsidRDefault="00E56A54" w:rsidP="00E56A54">
      <w:pPr>
        <w:spacing w:before="120" w:after="120"/>
        <w:rPr>
          <w:rFonts w:asciiTheme="minorHAnsi" w:hAnsiTheme="minorHAnsi" w:cstheme="minorHAnsi"/>
          <w:color w:val="FF0000"/>
        </w:rPr>
      </w:pPr>
    </w:p>
    <w:p w14:paraId="53BBC0D1" w14:textId="64E0E7A4" w:rsidR="008C7751" w:rsidRPr="004C778A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32376FD" w14:textId="22989DC8" w:rsidR="008C7751" w:rsidRPr="004C778A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3E9BB46" w14:textId="48C2606B" w:rsidR="008C7751" w:rsidRPr="004C778A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3F9C99A" w14:textId="00B805E5" w:rsidR="008C7751" w:rsidRPr="004C778A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EC6D9B7" w14:textId="1D9B0BD0" w:rsidR="008C7751" w:rsidRPr="004C778A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020F0BB" w14:textId="6AC02709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8A67868" w14:textId="55661C73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95E4C7B" w14:textId="41A8E951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80BB214" w14:textId="43BB6116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6886F33" w14:textId="3B1EA1B6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12EA713" w14:textId="15CC4338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83B817A" w14:textId="6B9A7198" w:rsidR="008C7751" w:rsidRDefault="008C7751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F04BF72" w14:textId="14312932" w:rsidR="00901E02" w:rsidRDefault="00901E02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D062028" w14:textId="2F0C72D4" w:rsidR="00901E02" w:rsidRDefault="00901E02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B9DEFC2" w14:textId="4503968E" w:rsidR="00901E02" w:rsidRDefault="00901E02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5B39E74" w14:textId="46D28BF3" w:rsidR="00901E02" w:rsidRDefault="00901E02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64FD1E1" w14:textId="0F336E19" w:rsidR="00901E02" w:rsidRDefault="00901E02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31361E4" w14:textId="599F3321" w:rsidR="00901E02" w:rsidRDefault="00901E02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B7967E2" w14:textId="0B931C5A" w:rsidR="00901E02" w:rsidRDefault="00901E02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5B3549B" w14:textId="6BC182B7" w:rsidR="00901E02" w:rsidRDefault="00901E02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9C0A076" w14:textId="6DD8C3FA" w:rsidR="00901E02" w:rsidRDefault="00901E02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FE34A6D" w14:textId="3DAB1422" w:rsidR="00901E02" w:rsidRDefault="00901E02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3042B4" w14:textId="417BD1E0" w:rsidR="00901E02" w:rsidRDefault="00901E02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62F5A16" w14:textId="219FE46C" w:rsidR="00901E02" w:rsidRDefault="00901E02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E0AC254" w14:textId="4DCDC1BE" w:rsidR="00901E02" w:rsidRDefault="00901E02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98E7CD3" w14:textId="1A578C96" w:rsidR="00901E02" w:rsidRDefault="00901E02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BB9197B" w14:textId="771345FE" w:rsidR="00901E02" w:rsidRDefault="00901E02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97117F6" w14:textId="42B1076B" w:rsidR="00901E02" w:rsidRDefault="00901E02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765F8D" w14:textId="043C693C" w:rsidR="00901E02" w:rsidRDefault="00901E02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9DE170" w14:textId="6FDE59D4" w:rsidR="00901E02" w:rsidRDefault="00901E02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29198B" w14:textId="03C5C955" w:rsidR="00901E02" w:rsidRDefault="00901E02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5C98191" w14:textId="2E7C80A7" w:rsidR="00901E02" w:rsidRDefault="00901E02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9604C7F" w14:textId="7E63AF6D" w:rsidR="00901E02" w:rsidRDefault="00901E02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14DDC36" w14:textId="3305E7F3" w:rsidR="00901E02" w:rsidRDefault="00901E02" w:rsidP="006736C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4A01113" w14:textId="3E0B6C81" w:rsidR="00901E02" w:rsidRDefault="00392E8E" w:rsidP="00392E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Appendix B</w:t>
      </w:r>
    </w:p>
    <w:p w14:paraId="574E7963" w14:textId="7893B3B6" w:rsidR="00392E8E" w:rsidRDefault="00392E8E" w:rsidP="00392E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5624AC5" w14:textId="19429DEC" w:rsidR="00392E8E" w:rsidRPr="00392E8E" w:rsidRDefault="00392E8E" w:rsidP="00392E8E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  <w:r w:rsidRPr="00392E8E">
        <w:drawing>
          <wp:inline distT="0" distB="0" distL="0" distR="0" wp14:anchorId="103C47CF" wp14:editId="2BD2F5F6">
            <wp:extent cx="6645275" cy="4488180"/>
            <wp:effectExtent l="0" t="0" r="317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F9BD9" w14:textId="5E3A9132" w:rsidR="00392E8E" w:rsidRDefault="00392E8E" w:rsidP="00392E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7E1224E" w14:textId="5732B116" w:rsidR="00392E8E" w:rsidRDefault="00392E8E" w:rsidP="00392E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EC08736" w14:textId="5C4A18E9" w:rsidR="00392E8E" w:rsidRDefault="00392E8E" w:rsidP="00392E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1AA95F6" w14:textId="2847C6C0" w:rsidR="00392E8E" w:rsidRDefault="00392E8E" w:rsidP="00392E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4A0790F" w14:textId="7B510EF6" w:rsidR="00392E8E" w:rsidRDefault="00392E8E" w:rsidP="00392E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FB7DD63" w14:textId="7BB52010" w:rsidR="00392E8E" w:rsidRDefault="00392E8E" w:rsidP="00392E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E9C04D0" w14:textId="72719B44" w:rsidR="00392E8E" w:rsidRDefault="00392E8E" w:rsidP="00392E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B5E7BB7" w14:textId="42BCC045" w:rsidR="00392E8E" w:rsidRDefault="00392E8E" w:rsidP="00392E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E28F806" w14:textId="64BFD9AA" w:rsidR="00392E8E" w:rsidRDefault="00392E8E" w:rsidP="00392E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F0E46A5" w14:textId="51B8F365" w:rsidR="00392E8E" w:rsidRDefault="00392E8E" w:rsidP="00392E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F5E4029" w14:textId="1DD02FE6" w:rsidR="00392E8E" w:rsidRDefault="00392E8E" w:rsidP="00392E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6CA5D93" w14:textId="2C74B422" w:rsidR="00392E8E" w:rsidRDefault="00392E8E" w:rsidP="00392E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42F4D21" w14:textId="75AE971E" w:rsidR="00392E8E" w:rsidRDefault="00392E8E" w:rsidP="00392E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5E85994" w14:textId="7DC14A05" w:rsidR="00392E8E" w:rsidRDefault="00392E8E" w:rsidP="00392E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B41980D" w14:textId="1E731CD7" w:rsidR="00392E8E" w:rsidRDefault="00392E8E" w:rsidP="00392E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1263028" w14:textId="71125661" w:rsidR="00392E8E" w:rsidRDefault="00392E8E" w:rsidP="00392E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88BDFF" w14:textId="03EDDC19" w:rsidR="00392E8E" w:rsidRDefault="00392E8E" w:rsidP="00392E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721533E" w14:textId="34835926" w:rsidR="00392E8E" w:rsidRDefault="00392E8E" w:rsidP="00392E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DFFE8AA" w14:textId="4D8D7DC6" w:rsidR="00392E8E" w:rsidRDefault="00392E8E" w:rsidP="00392E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81F01BA" w14:textId="68920C84" w:rsidR="00392E8E" w:rsidRDefault="00392E8E" w:rsidP="00392E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5F71CE3" w14:textId="77777777" w:rsidR="00392E8E" w:rsidRDefault="00392E8E" w:rsidP="00392E8E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47DF2E8" w14:textId="77777777" w:rsidR="00392E8E" w:rsidRPr="00392E8E" w:rsidRDefault="00392E8E" w:rsidP="00392E8E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3B78D346" w14:textId="414BA5F8" w:rsidR="00901E02" w:rsidRDefault="00901E02" w:rsidP="00901E02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Appendix C</w:t>
      </w:r>
    </w:p>
    <w:p w14:paraId="0E2AF503" w14:textId="2106265E" w:rsidR="00901E02" w:rsidRDefault="00901E02" w:rsidP="00901E02">
      <w:pPr>
        <w:pStyle w:val="BodyTextIndent"/>
        <w:spacing w:line="276" w:lineRule="auto"/>
        <w:ind w:left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FAB96C" w14:textId="2433B727" w:rsidR="00901E02" w:rsidRDefault="00901E02" w:rsidP="00901E0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6F061B3F" w14:textId="0A46592D" w:rsidR="00901E02" w:rsidRPr="00901E02" w:rsidRDefault="00901E02" w:rsidP="00901E02">
      <w:pPr>
        <w:pStyle w:val="BodyTextIndent"/>
        <w:spacing w:line="276" w:lineRule="auto"/>
        <w:ind w:left="0"/>
        <w:rPr>
          <w:rFonts w:asciiTheme="minorHAnsi" w:hAnsiTheme="minorHAnsi" w:cstheme="minorHAnsi"/>
          <w:bCs/>
          <w:sz w:val="20"/>
          <w:szCs w:val="20"/>
        </w:rPr>
      </w:pPr>
      <w:r w:rsidRPr="00901E02">
        <w:drawing>
          <wp:inline distT="0" distB="0" distL="0" distR="0" wp14:anchorId="7AF73E3E" wp14:editId="0DBF9867">
            <wp:extent cx="5124450" cy="6734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E02" w:rsidRPr="00901E02" w:rsidSect="00F269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720" w:right="720" w:bottom="720" w:left="72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D93D6" w14:textId="77777777" w:rsidR="00925D1B" w:rsidRDefault="00925D1B">
      <w:r>
        <w:separator/>
      </w:r>
    </w:p>
  </w:endnote>
  <w:endnote w:type="continuationSeparator" w:id="0">
    <w:p w14:paraId="080061B9" w14:textId="77777777" w:rsidR="00925D1B" w:rsidRDefault="0092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DB074" w14:textId="77777777" w:rsidR="004C4027" w:rsidRDefault="004C4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4687A" w14:textId="77777777" w:rsidR="00470016" w:rsidRDefault="00D3735F">
    <w:pPr>
      <w:pStyle w:val="Footer"/>
      <w:rPr>
        <w:rFonts w:ascii="Calibri Light" w:hAnsi="Calibri Light" w:cs="Tahoma"/>
        <w:i/>
        <w:iCs/>
        <w:sz w:val="20"/>
        <w:szCs w:val="20"/>
      </w:rPr>
    </w:pPr>
    <w:r w:rsidRPr="009E41D4">
      <w:rPr>
        <w:rFonts w:ascii="Calibri Light" w:hAnsi="Calibri Light" w:cs="Tahoma"/>
        <w:i/>
        <w:iCs/>
        <w:sz w:val="20"/>
        <w:szCs w:val="20"/>
      </w:rPr>
      <w:t xml:space="preserve">Hannah-Louise O’Callaghan, Clerk </w:t>
    </w:r>
    <w:r w:rsidR="00470016">
      <w:rPr>
        <w:rFonts w:ascii="Calibri Light" w:hAnsi="Calibri Light" w:cs="Tahoma"/>
        <w:i/>
        <w:iCs/>
        <w:sz w:val="20"/>
        <w:szCs w:val="20"/>
      </w:rPr>
      <w:t>Duncton Parish Council</w:t>
    </w:r>
  </w:p>
  <w:p w14:paraId="63E4BB32" w14:textId="719005EF" w:rsidR="00D3735F" w:rsidRPr="009E41D4" w:rsidRDefault="00470016">
    <w:pPr>
      <w:pStyle w:val="Footer"/>
      <w:rPr>
        <w:rFonts w:ascii="Calibri Light" w:hAnsi="Calibri Light" w:cs="Tahoma"/>
        <w:i/>
        <w:iCs/>
        <w:sz w:val="20"/>
        <w:szCs w:val="20"/>
      </w:rPr>
    </w:pPr>
    <w:r>
      <w:rPr>
        <w:rFonts w:ascii="Calibri Light" w:hAnsi="Calibri Light" w:cs="Tahoma"/>
        <w:i/>
        <w:iCs/>
        <w:sz w:val="20"/>
        <w:szCs w:val="20"/>
      </w:rPr>
      <w:t>clerk@duncton.org</w:t>
    </w:r>
  </w:p>
  <w:p w14:paraId="58EE4A00" w14:textId="0959CC0D" w:rsidR="00D3735F" w:rsidRPr="009E41D4" w:rsidRDefault="00D3735F" w:rsidP="00367133">
    <w:pPr>
      <w:pStyle w:val="Footer"/>
      <w:rPr>
        <w:rFonts w:ascii="Calibri Light" w:hAnsi="Calibri Light"/>
      </w:rPr>
    </w:pPr>
    <w:r w:rsidRPr="009E41D4">
      <w:rPr>
        <w:rFonts w:ascii="Calibri Light" w:hAnsi="Calibri Light" w:cs="Tahoma"/>
        <w:i/>
        <w:iCs/>
        <w:sz w:val="20"/>
        <w:szCs w:val="20"/>
      </w:rPr>
      <w:fldChar w:fldCharType="begin"/>
    </w:r>
    <w:r w:rsidRPr="009E41D4">
      <w:rPr>
        <w:rFonts w:ascii="Calibri Light" w:hAnsi="Calibri Light" w:cs="Tahoma"/>
        <w:i/>
        <w:iCs/>
        <w:sz w:val="20"/>
        <w:szCs w:val="20"/>
      </w:rPr>
      <w:instrText xml:space="preserve"> DATE  \@ "d MMMM yyyy" </w:instrText>
    </w:r>
    <w:r w:rsidRPr="009E41D4">
      <w:rPr>
        <w:rFonts w:ascii="Calibri Light" w:hAnsi="Calibri Light" w:cs="Tahoma"/>
        <w:i/>
        <w:iCs/>
        <w:sz w:val="20"/>
        <w:szCs w:val="20"/>
      </w:rPr>
      <w:fldChar w:fldCharType="separate"/>
    </w:r>
    <w:r w:rsidR="00634689">
      <w:rPr>
        <w:rFonts w:ascii="Calibri Light" w:hAnsi="Calibri Light" w:cs="Tahoma"/>
        <w:i/>
        <w:iCs/>
        <w:noProof/>
        <w:sz w:val="20"/>
        <w:szCs w:val="20"/>
      </w:rPr>
      <w:t>11 January 2021</w:t>
    </w:r>
    <w:r w:rsidRPr="009E41D4">
      <w:rPr>
        <w:rFonts w:ascii="Calibri Light" w:hAnsi="Calibri Light" w:cs="Tahoma"/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897C8" w14:textId="77777777" w:rsidR="004C4027" w:rsidRDefault="004C4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98154" w14:textId="77777777" w:rsidR="00925D1B" w:rsidRDefault="00925D1B">
      <w:r>
        <w:separator/>
      </w:r>
    </w:p>
  </w:footnote>
  <w:footnote w:type="continuationSeparator" w:id="0">
    <w:p w14:paraId="45566C95" w14:textId="77777777" w:rsidR="00925D1B" w:rsidRDefault="0092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D9F9" w14:textId="4B897128" w:rsidR="004C4027" w:rsidRDefault="004C4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F455" w14:textId="72C6E152" w:rsidR="004C4027" w:rsidRDefault="004C4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7E2A4" w14:textId="451180DD" w:rsidR="004C4027" w:rsidRDefault="004C4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4"/>
        <w:szCs w:val="24"/>
      </w:rPr>
    </w:lvl>
  </w:abstractNum>
  <w:abstractNum w:abstractNumId="2" w15:restartNumberingAfterBreak="0">
    <w:nsid w:val="04781B7D"/>
    <w:multiLevelType w:val="hybridMultilevel"/>
    <w:tmpl w:val="E0F4741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E3C37"/>
    <w:multiLevelType w:val="hybridMultilevel"/>
    <w:tmpl w:val="B880A5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D487A"/>
    <w:multiLevelType w:val="hybridMultilevel"/>
    <w:tmpl w:val="288CCD1A"/>
    <w:lvl w:ilvl="0" w:tplc="120EF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3286B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4129A"/>
    <w:multiLevelType w:val="hybridMultilevel"/>
    <w:tmpl w:val="E0F4741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87963"/>
    <w:multiLevelType w:val="hybridMultilevel"/>
    <w:tmpl w:val="3C9A6E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E0402"/>
    <w:multiLevelType w:val="hybridMultilevel"/>
    <w:tmpl w:val="F866FF1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3D17928"/>
    <w:multiLevelType w:val="hybridMultilevel"/>
    <w:tmpl w:val="6D469284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8774615"/>
    <w:multiLevelType w:val="hybridMultilevel"/>
    <w:tmpl w:val="B8D44AF0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87B6E78"/>
    <w:multiLevelType w:val="hybridMultilevel"/>
    <w:tmpl w:val="74CE82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14515"/>
    <w:multiLevelType w:val="hybridMultilevel"/>
    <w:tmpl w:val="F944485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60B2F"/>
    <w:multiLevelType w:val="hybridMultilevel"/>
    <w:tmpl w:val="87DEF5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2375E"/>
    <w:multiLevelType w:val="hybridMultilevel"/>
    <w:tmpl w:val="E87214E8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2FF90F00"/>
    <w:multiLevelType w:val="hybridMultilevel"/>
    <w:tmpl w:val="2612C8C4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5443811"/>
    <w:multiLevelType w:val="hybridMultilevel"/>
    <w:tmpl w:val="4040241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9E0F71"/>
    <w:multiLevelType w:val="hybridMultilevel"/>
    <w:tmpl w:val="43D245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D2841"/>
    <w:multiLevelType w:val="hybridMultilevel"/>
    <w:tmpl w:val="F79CAD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12030"/>
    <w:multiLevelType w:val="hybridMultilevel"/>
    <w:tmpl w:val="170EBA22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3FF722F6"/>
    <w:multiLevelType w:val="hybridMultilevel"/>
    <w:tmpl w:val="EEC81F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90D23"/>
    <w:multiLevelType w:val="hybridMultilevel"/>
    <w:tmpl w:val="3FC27A7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CE2F5C"/>
    <w:multiLevelType w:val="hybridMultilevel"/>
    <w:tmpl w:val="27A67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32C4C"/>
    <w:multiLevelType w:val="hybridMultilevel"/>
    <w:tmpl w:val="594048B2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4B401C4F"/>
    <w:multiLevelType w:val="hybridMultilevel"/>
    <w:tmpl w:val="34F296E0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037A79"/>
    <w:multiLevelType w:val="hybridMultilevel"/>
    <w:tmpl w:val="76BEE7E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F8D21C6"/>
    <w:multiLevelType w:val="hybridMultilevel"/>
    <w:tmpl w:val="6E38BA1C"/>
    <w:lvl w:ilvl="0" w:tplc="B8D4229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B92386A">
      <w:start w:val="1"/>
      <w:numFmt w:val="lowerLetter"/>
      <w:lvlText w:val="%2)"/>
      <w:lvlJc w:val="left"/>
      <w:pPr>
        <w:ind w:left="1125" w:hanging="360"/>
      </w:pPr>
      <w:rPr>
        <w:rFonts w:ascii="Calibri" w:eastAsia="Lucida Sans Unicode" w:hAnsi="Calibri" w:cs="Tahoma"/>
      </w:r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FBD3BCF"/>
    <w:multiLevelType w:val="hybridMultilevel"/>
    <w:tmpl w:val="DE74CC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56653"/>
    <w:multiLevelType w:val="hybridMultilevel"/>
    <w:tmpl w:val="D28E354A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52AE2FE5"/>
    <w:multiLevelType w:val="hybridMultilevel"/>
    <w:tmpl w:val="466CF9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230ADB"/>
    <w:multiLevelType w:val="hybridMultilevel"/>
    <w:tmpl w:val="B1242E92"/>
    <w:lvl w:ilvl="0" w:tplc="08090017">
      <w:start w:val="1"/>
      <w:numFmt w:val="lowerLetter"/>
      <w:lvlText w:val="%1)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0A44285"/>
    <w:multiLevelType w:val="hybridMultilevel"/>
    <w:tmpl w:val="43D245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30DB5"/>
    <w:multiLevelType w:val="hybridMultilevel"/>
    <w:tmpl w:val="385C7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969BF"/>
    <w:multiLevelType w:val="hybridMultilevel"/>
    <w:tmpl w:val="2E8874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3612DB"/>
    <w:multiLevelType w:val="hybridMultilevel"/>
    <w:tmpl w:val="FC642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22807"/>
    <w:multiLevelType w:val="hybridMultilevel"/>
    <w:tmpl w:val="B8A04992"/>
    <w:lvl w:ilvl="0" w:tplc="0809000F">
      <w:start w:val="1"/>
      <w:numFmt w:val="decimal"/>
      <w:lvlText w:val="%1."/>
      <w:lvlJc w:val="left"/>
      <w:pPr>
        <w:ind w:left="2509" w:hanging="360"/>
      </w:pPr>
    </w:lvl>
    <w:lvl w:ilvl="1" w:tplc="08090019" w:tentative="1">
      <w:start w:val="1"/>
      <w:numFmt w:val="lowerLetter"/>
      <w:lvlText w:val="%2."/>
      <w:lvlJc w:val="left"/>
      <w:pPr>
        <w:ind w:left="3229" w:hanging="360"/>
      </w:pPr>
    </w:lvl>
    <w:lvl w:ilvl="2" w:tplc="0809001B" w:tentative="1">
      <w:start w:val="1"/>
      <w:numFmt w:val="lowerRoman"/>
      <w:lvlText w:val="%3."/>
      <w:lvlJc w:val="right"/>
      <w:pPr>
        <w:ind w:left="3949" w:hanging="180"/>
      </w:pPr>
    </w:lvl>
    <w:lvl w:ilvl="3" w:tplc="0809000F" w:tentative="1">
      <w:start w:val="1"/>
      <w:numFmt w:val="decimal"/>
      <w:lvlText w:val="%4."/>
      <w:lvlJc w:val="left"/>
      <w:pPr>
        <w:ind w:left="4669" w:hanging="360"/>
      </w:pPr>
    </w:lvl>
    <w:lvl w:ilvl="4" w:tplc="08090019" w:tentative="1">
      <w:start w:val="1"/>
      <w:numFmt w:val="lowerLetter"/>
      <w:lvlText w:val="%5."/>
      <w:lvlJc w:val="left"/>
      <w:pPr>
        <w:ind w:left="5389" w:hanging="360"/>
      </w:pPr>
    </w:lvl>
    <w:lvl w:ilvl="5" w:tplc="0809001B" w:tentative="1">
      <w:start w:val="1"/>
      <w:numFmt w:val="lowerRoman"/>
      <w:lvlText w:val="%6."/>
      <w:lvlJc w:val="right"/>
      <w:pPr>
        <w:ind w:left="6109" w:hanging="180"/>
      </w:pPr>
    </w:lvl>
    <w:lvl w:ilvl="6" w:tplc="0809000F" w:tentative="1">
      <w:start w:val="1"/>
      <w:numFmt w:val="decimal"/>
      <w:lvlText w:val="%7."/>
      <w:lvlJc w:val="left"/>
      <w:pPr>
        <w:ind w:left="6829" w:hanging="360"/>
      </w:pPr>
    </w:lvl>
    <w:lvl w:ilvl="7" w:tplc="08090019" w:tentative="1">
      <w:start w:val="1"/>
      <w:numFmt w:val="lowerLetter"/>
      <w:lvlText w:val="%8."/>
      <w:lvlJc w:val="left"/>
      <w:pPr>
        <w:ind w:left="7549" w:hanging="360"/>
      </w:pPr>
    </w:lvl>
    <w:lvl w:ilvl="8" w:tplc="08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5" w15:restartNumberingAfterBreak="0">
    <w:nsid w:val="72A45985"/>
    <w:multiLevelType w:val="hybridMultilevel"/>
    <w:tmpl w:val="B1242E92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547A1E"/>
    <w:multiLevelType w:val="hybridMultilevel"/>
    <w:tmpl w:val="2904C9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D53E1"/>
    <w:multiLevelType w:val="hybridMultilevel"/>
    <w:tmpl w:val="43BABDC6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294351"/>
    <w:multiLevelType w:val="hybridMultilevel"/>
    <w:tmpl w:val="0F6CEDEA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77303FC3"/>
    <w:multiLevelType w:val="hybridMultilevel"/>
    <w:tmpl w:val="A26A5E3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1"/>
  </w:num>
  <w:num w:numId="3">
    <w:abstractNumId w:val="25"/>
  </w:num>
  <w:num w:numId="4">
    <w:abstractNumId w:val="29"/>
  </w:num>
  <w:num w:numId="5">
    <w:abstractNumId w:val="37"/>
  </w:num>
  <w:num w:numId="6">
    <w:abstractNumId w:val="8"/>
  </w:num>
  <w:num w:numId="7">
    <w:abstractNumId w:val="1"/>
  </w:num>
  <w:num w:numId="8">
    <w:abstractNumId w:val="6"/>
  </w:num>
  <w:num w:numId="9">
    <w:abstractNumId w:val="21"/>
  </w:num>
  <w:num w:numId="10">
    <w:abstractNumId w:val="23"/>
  </w:num>
  <w:num w:numId="11">
    <w:abstractNumId w:val="38"/>
  </w:num>
  <w:num w:numId="12">
    <w:abstractNumId w:val="13"/>
  </w:num>
  <w:num w:numId="13">
    <w:abstractNumId w:val="34"/>
  </w:num>
  <w:num w:numId="14">
    <w:abstractNumId w:val="18"/>
  </w:num>
  <w:num w:numId="15">
    <w:abstractNumId w:val="22"/>
  </w:num>
  <w:num w:numId="16">
    <w:abstractNumId w:val="39"/>
  </w:num>
  <w:num w:numId="17">
    <w:abstractNumId w:val="14"/>
  </w:num>
  <w:num w:numId="18">
    <w:abstractNumId w:val="35"/>
  </w:num>
  <w:num w:numId="19">
    <w:abstractNumId w:val="9"/>
  </w:num>
  <w:num w:numId="20">
    <w:abstractNumId w:val="27"/>
  </w:num>
  <w:num w:numId="21">
    <w:abstractNumId w:val="30"/>
  </w:num>
  <w:num w:numId="22">
    <w:abstractNumId w:val="16"/>
  </w:num>
  <w:num w:numId="23">
    <w:abstractNumId w:val="33"/>
  </w:num>
  <w:num w:numId="24">
    <w:abstractNumId w:val="36"/>
  </w:num>
  <w:num w:numId="25">
    <w:abstractNumId w:val="17"/>
  </w:num>
  <w:num w:numId="26">
    <w:abstractNumId w:val="2"/>
  </w:num>
  <w:num w:numId="27">
    <w:abstractNumId w:val="5"/>
  </w:num>
  <w:num w:numId="28">
    <w:abstractNumId w:val="12"/>
  </w:num>
  <w:num w:numId="29">
    <w:abstractNumId w:val="11"/>
  </w:num>
  <w:num w:numId="30">
    <w:abstractNumId w:val="10"/>
  </w:num>
  <w:num w:numId="31">
    <w:abstractNumId w:val="19"/>
  </w:num>
  <w:num w:numId="32">
    <w:abstractNumId w:val="7"/>
  </w:num>
  <w:num w:numId="33">
    <w:abstractNumId w:val="3"/>
  </w:num>
  <w:num w:numId="34">
    <w:abstractNumId w:val="24"/>
  </w:num>
  <w:num w:numId="35">
    <w:abstractNumId w:val="20"/>
  </w:num>
  <w:num w:numId="36">
    <w:abstractNumId w:val="28"/>
  </w:num>
  <w:num w:numId="37">
    <w:abstractNumId w:val="26"/>
  </w:num>
  <w:num w:numId="38">
    <w:abstractNumId w:val="32"/>
  </w:num>
  <w:num w:numId="3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89"/>
    <w:rsid w:val="000050C8"/>
    <w:rsid w:val="000112B1"/>
    <w:rsid w:val="00020070"/>
    <w:rsid w:val="000230B8"/>
    <w:rsid w:val="000316A3"/>
    <w:rsid w:val="00065BA1"/>
    <w:rsid w:val="00066C8C"/>
    <w:rsid w:val="0006788D"/>
    <w:rsid w:val="00071220"/>
    <w:rsid w:val="00071726"/>
    <w:rsid w:val="00072C60"/>
    <w:rsid w:val="0007330B"/>
    <w:rsid w:val="00074670"/>
    <w:rsid w:val="00092619"/>
    <w:rsid w:val="00095EB4"/>
    <w:rsid w:val="000A0D13"/>
    <w:rsid w:val="000A2E17"/>
    <w:rsid w:val="000A3350"/>
    <w:rsid w:val="000A5198"/>
    <w:rsid w:val="000A5F2F"/>
    <w:rsid w:val="000B039C"/>
    <w:rsid w:val="000B2C6C"/>
    <w:rsid w:val="000C2143"/>
    <w:rsid w:val="000C2333"/>
    <w:rsid w:val="000C2C1B"/>
    <w:rsid w:val="000C33A5"/>
    <w:rsid w:val="000C6E47"/>
    <w:rsid w:val="000D3466"/>
    <w:rsid w:val="000E0CA0"/>
    <w:rsid w:val="000E436F"/>
    <w:rsid w:val="000E5763"/>
    <w:rsid w:val="000F14FA"/>
    <w:rsid w:val="000F196B"/>
    <w:rsid w:val="000F30BE"/>
    <w:rsid w:val="000F56AD"/>
    <w:rsid w:val="000F5B41"/>
    <w:rsid w:val="000F67D9"/>
    <w:rsid w:val="00103E47"/>
    <w:rsid w:val="001043D3"/>
    <w:rsid w:val="00106487"/>
    <w:rsid w:val="00111A1C"/>
    <w:rsid w:val="00124E8F"/>
    <w:rsid w:val="00125E1E"/>
    <w:rsid w:val="001330BE"/>
    <w:rsid w:val="001336E6"/>
    <w:rsid w:val="00135545"/>
    <w:rsid w:val="00144400"/>
    <w:rsid w:val="00151157"/>
    <w:rsid w:val="00151B97"/>
    <w:rsid w:val="00153E2D"/>
    <w:rsid w:val="001550C3"/>
    <w:rsid w:val="00156AE3"/>
    <w:rsid w:val="001617CA"/>
    <w:rsid w:val="00163A32"/>
    <w:rsid w:val="00170E1C"/>
    <w:rsid w:val="0017143E"/>
    <w:rsid w:val="0017370A"/>
    <w:rsid w:val="00174B50"/>
    <w:rsid w:val="001761A3"/>
    <w:rsid w:val="00176827"/>
    <w:rsid w:val="00176B4B"/>
    <w:rsid w:val="00176D72"/>
    <w:rsid w:val="00181D7B"/>
    <w:rsid w:val="00182ECB"/>
    <w:rsid w:val="00183A95"/>
    <w:rsid w:val="00187CDF"/>
    <w:rsid w:val="00191D36"/>
    <w:rsid w:val="00192EA9"/>
    <w:rsid w:val="001963B9"/>
    <w:rsid w:val="00197665"/>
    <w:rsid w:val="001A3258"/>
    <w:rsid w:val="001A43FA"/>
    <w:rsid w:val="001A68E1"/>
    <w:rsid w:val="001A7C69"/>
    <w:rsid w:val="001B1785"/>
    <w:rsid w:val="001B180E"/>
    <w:rsid w:val="001B349F"/>
    <w:rsid w:val="001B6D76"/>
    <w:rsid w:val="001C51FE"/>
    <w:rsid w:val="001C692E"/>
    <w:rsid w:val="001D1D0D"/>
    <w:rsid w:val="001D465C"/>
    <w:rsid w:val="001E624F"/>
    <w:rsid w:val="001F0D79"/>
    <w:rsid w:val="001F38B0"/>
    <w:rsid w:val="00211676"/>
    <w:rsid w:val="002208B5"/>
    <w:rsid w:val="00221E2C"/>
    <w:rsid w:val="00225F1B"/>
    <w:rsid w:val="0025368C"/>
    <w:rsid w:val="002577E6"/>
    <w:rsid w:val="002619B0"/>
    <w:rsid w:val="00262302"/>
    <w:rsid w:val="00263B09"/>
    <w:rsid w:val="002665BD"/>
    <w:rsid w:val="00270F7E"/>
    <w:rsid w:val="002714C5"/>
    <w:rsid w:val="00271916"/>
    <w:rsid w:val="0028246B"/>
    <w:rsid w:val="002830C2"/>
    <w:rsid w:val="00283311"/>
    <w:rsid w:val="00284180"/>
    <w:rsid w:val="0028475A"/>
    <w:rsid w:val="0028505C"/>
    <w:rsid w:val="00286E52"/>
    <w:rsid w:val="00291EFD"/>
    <w:rsid w:val="00292355"/>
    <w:rsid w:val="002A0F1B"/>
    <w:rsid w:val="002B20D0"/>
    <w:rsid w:val="002B3591"/>
    <w:rsid w:val="002C220F"/>
    <w:rsid w:val="002C6FB1"/>
    <w:rsid w:val="002D139C"/>
    <w:rsid w:val="002D35E1"/>
    <w:rsid w:val="002D7EBB"/>
    <w:rsid w:val="002E0F3D"/>
    <w:rsid w:val="002E6CCF"/>
    <w:rsid w:val="002F1100"/>
    <w:rsid w:val="00306BAE"/>
    <w:rsid w:val="00311D8F"/>
    <w:rsid w:val="00316561"/>
    <w:rsid w:val="00317E3D"/>
    <w:rsid w:val="00322A8B"/>
    <w:rsid w:val="0032676F"/>
    <w:rsid w:val="00334AB2"/>
    <w:rsid w:val="003373A2"/>
    <w:rsid w:val="0034219A"/>
    <w:rsid w:val="003471CD"/>
    <w:rsid w:val="00355EDD"/>
    <w:rsid w:val="00356E46"/>
    <w:rsid w:val="003575AA"/>
    <w:rsid w:val="00364B95"/>
    <w:rsid w:val="00365B60"/>
    <w:rsid w:val="0036650B"/>
    <w:rsid w:val="00366726"/>
    <w:rsid w:val="00366E89"/>
    <w:rsid w:val="00367133"/>
    <w:rsid w:val="00371131"/>
    <w:rsid w:val="00374726"/>
    <w:rsid w:val="003751FE"/>
    <w:rsid w:val="00382C82"/>
    <w:rsid w:val="00382E68"/>
    <w:rsid w:val="00384CFC"/>
    <w:rsid w:val="0038558A"/>
    <w:rsid w:val="00387A09"/>
    <w:rsid w:val="00390B26"/>
    <w:rsid w:val="00391168"/>
    <w:rsid w:val="00391ACE"/>
    <w:rsid w:val="00391FBD"/>
    <w:rsid w:val="00392E8E"/>
    <w:rsid w:val="003949E5"/>
    <w:rsid w:val="003B4123"/>
    <w:rsid w:val="003B6884"/>
    <w:rsid w:val="003C4986"/>
    <w:rsid w:val="003E046F"/>
    <w:rsid w:val="003E236C"/>
    <w:rsid w:val="003F6218"/>
    <w:rsid w:val="003F6A3B"/>
    <w:rsid w:val="004039B1"/>
    <w:rsid w:val="0040554D"/>
    <w:rsid w:val="00415740"/>
    <w:rsid w:val="00416718"/>
    <w:rsid w:val="00421D51"/>
    <w:rsid w:val="0043258F"/>
    <w:rsid w:val="004338F1"/>
    <w:rsid w:val="00435675"/>
    <w:rsid w:val="00445AAB"/>
    <w:rsid w:val="00446633"/>
    <w:rsid w:val="00446C40"/>
    <w:rsid w:val="00450094"/>
    <w:rsid w:val="0045028C"/>
    <w:rsid w:val="004507CA"/>
    <w:rsid w:val="00455574"/>
    <w:rsid w:val="00456B55"/>
    <w:rsid w:val="00457384"/>
    <w:rsid w:val="00466116"/>
    <w:rsid w:val="00470016"/>
    <w:rsid w:val="004703DC"/>
    <w:rsid w:val="00477CA4"/>
    <w:rsid w:val="004806D1"/>
    <w:rsid w:val="00484AF3"/>
    <w:rsid w:val="004A7297"/>
    <w:rsid w:val="004B4C11"/>
    <w:rsid w:val="004B737C"/>
    <w:rsid w:val="004C4027"/>
    <w:rsid w:val="004C777B"/>
    <w:rsid w:val="004C778A"/>
    <w:rsid w:val="004D220D"/>
    <w:rsid w:val="004D3097"/>
    <w:rsid w:val="004D31E3"/>
    <w:rsid w:val="004D3DDC"/>
    <w:rsid w:val="004D75A7"/>
    <w:rsid w:val="004E747C"/>
    <w:rsid w:val="004F2CA5"/>
    <w:rsid w:val="004F7EA0"/>
    <w:rsid w:val="00501013"/>
    <w:rsid w:val="00504D05"/>
    <w:rsid w:val="005104E3"/>
    <w:rsid w:val="005105EA"/>
    <w:rsid w:val="00512624"/>
    <w:rsid w:val="00513527"/>
    <w:rsid w:val="00513ED8"/>
    <w:rsid w:val="00515942"/>
    <w:rsid w:val="00516E3A"/>
    <w:rsid w:val="005227DA"/>
    <w:rsid w:val="00525AF7"/>
    <w:rsid w:val="00533B42"/>
    <w:rsid w:val="005431CC"/>
    <w:rsid w:val="005456CD"/>
    <w:rsid w:val="00547986"/>
    <w:rsid w:val="00563211"/>
    <w:rsid w:val="00563F32"/>
    <w:rsid w:val="00564374"/>
    <w:rsid w:val="00572EF9"/>
    <w:rsid w:val="00583CAB"/>
    <w:rsid w:val="005841E0"/>
    <w:rsid w:val="0058555A"/>
    <w:rsid w:val="0058623C"/>
    <w:rsid w:val="0058761A"/>
    <w:rsid w:val="00597ED7"/>
    <w:rsid w:val="005A4B86"/>
    <w:rsid w:val="005A53EB"/>
    <w:rsid w:val="005B4B57"/>
    <w:rsid w:val="005B50FC"/>
    <w:rsid w:val="005B5170"/>
    <w:rsid w:val="005C157B"/>
    <w:rsid w:val="005C2049"/>
    <w:rsid w:val="005C23A6"/>
    <w:rsid w:val="005C39F5"/>
    <w:rsid w:val="005C731D"/>
    <w:rsid w:val="005D032C"/>
    <w:rsid w:val="005D4D7B"/>
    <w:rsid w:val="005D69D8"/>
    <w:rsid w:val="005D6DDD"/>
    <w:rsid w:val="005E3236"/>
    <w:rsid w:val="005E3E22"/>
    <w:rsid w:val="005E6113"/>
    <w:rsid w:val="00600BA9"/>
    <w:rsid w:val="006048B4"/>
    <w:rsid w:val="006132E6"/>
    <w:rsid w:val="00614294"/>
    <w:rsid w:val="00622C84"/>
    <w:rsid w:val="00630CDC"/>
    <w:rsid w:val="006337D4"/>
    <w:rsid w:val="00634689"/>
    <w:rsid w:val="0063497E"/>
    <w:rsid w:val="0063659E"/>
    <w:rsid w:val="00637EE5"/>
    <w:rsid w:val="0064052C"/>
    <w:rsid w:val="0065252D"/>
    <w:rsid w:val="00654D92"/>
    <w:rsid w:val="006555AA"/>
    <w:rsid w:val="00656DBB"/>
    <w:rsid w:val="00657590"/>
    <w:rsid w:val="00663B38"/>
    <w:rsid w:val="00664FD7"/>
    <w:rsid w:val="006726FA"/>
    <w:rsid w:val="006736C5"/>
    <w:rsid w:val="00676446"/>
    <w:rsid w:val="00680BC8"/>
    <w:rsid w:val="00681206"/>
    <w:rsid w:val="00682045"/>
    <w:rsid w:val="00685B47"/>
    <w:rsid w:val="006860E3"/>
    <w:rsid w:val="00686A2D"/>
    <w:rsid w:val="006872EE"/>
    <w:rsid w:val="00693B96"/>
    <w:rsid w:val="006A5087"/>
    <w:rsid w:val="006B034E"/>
    <w:rsid w:val="006B3C10"/>
    <w:rsid w:val="006B6364"/>
    <w:rsid w:val="006C1D5B"/>
    <w:rsid w:val="006C4BA4"/>
    <w:rsid w:val="006C7EE4"/>
    <w:rsid w:val="006D381C"/>
    <w:rsid w:val="006D3884"/>
    <w:rsid w:val="006D4E3D"/>
    <w:rsid w:val="006E160C"/>
    <w:rsid w:val="006E56B9"/>
    <w:rsid w:val="00701168"/>
    <w:rsid w:val="00703DDF"/>
    <w:rsid w:val="007044F3"/>
    <w:rsid w:val="00705EE1"/>
    <w:rsid w:val="00711EE1"/>
    <w:rsid w:val="00712C86"/>
    <w:rsid w:val="00721418"/>
    <w:rsid w:val="007240C8"/>
    <w:rsid w:val="00724A98"/>
    <w:rsid w:val="00725458"/>
    <w:rsid w:val="0072579F"/>
    <w:rsid w:val="00727ECE"/>
    <w:rsid w:val="00730AD9"/>
    <w:rsid w:val="00732074"/>
    <w:rsid w:val="00732F88"/>
    <w:rsid w:val="00736B9F"/>
    <w:rsid w:val="007450CD"/>
    <w:rsid w:val="00761FD9"/>
    <w:rsid w:val="00762315"/>
    <w:rsid w:val="007645B6"/>
    <w:rsid w:val="007744E0"/>
    <w:rsid w:val="007748FF"/>
    <w:rsid w:val="0078046E"/>
    <w:rsid w:val="00780DFB"/>
    <w:rsid w:val="007906F0"/>
    <w:rsid w:val="00791B1E"/>
    <w:rsid w:val="00796A8F"/>
    <w:rsid w:val="007976B4"/>
    <w:rsid w:val="007A191C"/>
    <w:rsid w:val="007B1CA4"/>
    <w:rsid w:val="007B2D99"/>
    <w:rsid w:val="007B7DD7"/>
    <w:rsid w:val="007C0456"/>
    <w:rsid w:val="007C1C43"/>
    <w:rsid w:val="007D0C3D"/>
    <w:rsid w:val="007D1556"/>
    <w:rsid w:val="007E0BCE"/>
    <w:rsid w:val="007F7CDC"/>
    <w:rsid w:val="00800E03"/>
    <w:rsid w:val="00801051"/>
    <w:rsid w:val="00812155"/>
    <w:rsid w:val="0081514B"/>
    <w:rsid w:val="008238EF"/>
    <w:rsid w:val="00825E7E"/>
    <w:rsid w:val="00827AD0"/>
    <w:rsid w:val="008329F0"/>
    <w:rsid w:val="008341B9"/>
    <w:rsid w:val="00834EA1"/>
    <w:rsid w:val="00835658"/>
    <w:rsid w:val="00835EA7"/>
    <w:rsid w:val="00836DF4"/>
    <w:rsid w:val="00837CD3"/>
    <w:rsid w:val="00841B23"/>
    <w:rsid w:val="00845070"/>
    <w:rsid w:val="00852382"/>
    <w:rsid w:val="008523C1"/>
    <w:rsid w:val="00852AE2"/>
    <w:rsid w:val="00854E0C"/>
    <w:rsid w:val="00854E43"/>
    <w:rsid w:val="00855711"/>
    <w:rsid w:val="008567F2"/>
    <w:rsid w:val="00856A25"/>
    <w:rsid w:val="00863201"/>
    <w:rsid w:val="00875659"/>
    <w:rsid w:val="00881CBC"/>
    <w:rsid w:val="00882289"/>
    <w:rsid w:val="00884EA0"/>
    <w:rsid w:val="008870B9"/>
    <w:rsid w:val="0089312C"/>
    <w:rsid w:val="00894787"/>
    <w:rsid w:val="00894A30"/>
    <w:rsid w:val="00896A2D"/>
    <w:rsid w:val="008A257A"/>
    <w:rsid w:val="008A4A3E"/>
    <w:rsid w:val="008A56F0"/>
    <w:rsid w:val="008A64C5"/>
    <w:rsid w:val="008B4A49"/>
    <w:rsid w:val="008C3B08"/>
    <w:rsid w:val="008C3EFE"/>
    <w:rsid w:val="008C4E8F"/>
    <w:rsid w:val="008C635B"/>
    <w:rsid w:val="008C7751"/>
    <w:rsid w:val="008D0912"/>
    <w:rsid w:val="008D1F3B"/>
    <w:rsid w:val="008D37D6"/>
    <w:rsid w:val="008D67B5"/>
    <w:rsid w:val="008D6CCF"/>
    <w:rsid w:val="008E49E9"/>
    <w:rsid w:val="008F3A59"/>
    <w:rsid w:val="008F6839"/>
    <w:rsid w:val="008F7AB7"/>
    <w:rsid w:val="009006DD"/>
    <w:rsid w:val="00900D8B"/>
    <w:rsid w:val="00901E02"/>
    <w:rsid w:val="00913DB6"/>
    <w:rsid w:val="00916E2E"/>
    <w:rsid w:val="00920EF1"/>
    <w:rsid w:val="00920F8C"/>
    <w:rsid w:val="00925D1B"/>
    <w:rsid w:val="00930809"/>
    <w:rsid w:val="00934416"/>
    <w:rsid w:val="0093589A"/>
    <w:rsid w:val="00937250"/>
    <w:rsid w:val="00941E2B"/>
    <w:rsid w:val="00945CF2"/>
    <w:rsid w:val="00952CFD"/>
    <w:rsid w:val="009601E4"/>
    <w:rsid w:val="0096286A"/>
    <w:rsid w:val="009663AA"/>
    <w:rsid w:val="00967392"/>
    <w:rsid w:val="00970F8B"/>
    <w:rsid w:val="009905F3"/>
    <w:rsid w:val="00994FF0"/>
    <w:rsid w:val="009B559D"/>
    <w:rsid w:val="009C0CA2"/>
    <w:rsid w:val="009C42ED"/>
    <w:rsid w:val="009C4682"/>
    <w:rsid w:val="009C4683"/>
    <w:rsid w:val="009C50E3"/>
    <w:rsid w:val="009D72D1"/>
    <w:rsid w:val="009D7776"/>
    <w:rsid w:val="009E11F1"/>
    <w:rsid w:val="009E41D4"/>
    <w:rsid w:val="009E4FF5"/>
    <w:rsid w:val="009E5CB8"/>
    <w:rsid w:val="009F29CC"/>
    <w:rsid w:val="009F4C9E"/>
    <w:rsid w:val="009F59AF"/>
    <w:rsid w:val="009F6222"/>
    <w:rsid w:val="00A014C0"/>
    <w:rsid w:val="00A11258"/>
    <w:rsid w:val="00A1157E"/>
    <w:rsid w:val="00A163BE"/>
    <w:rsid w:val="00A2173D"/>
    <w:rsid w:val="00A23937"/>
    <w:rsid w:val="00A257F2"/>
    <w:rsid w:val="00A25CB4"/>
    <w:rsid w:val="00A266B1"/>
    <w:rsid w:val="00A3444B"/>
    <w:rsid w:val="00A351D9"/>
    <w:rsid w:val="00A35565"/>
    <w:rsid w:val="00A37816"/>
    <w:rsid w:val="00A45DC2"/>
    <w:rsid w:val="00A465FE"/>
    <w:rsid w:val="00A64AE4"/>
    <w:rsid w:val="00A67655"/>
    <w:rsid w:val="00A74609"/>
    <w:rsid w:val="00A74D50"/>
    <w:rsid w:val="00A75DED"/>
    <w:rsid w:val="00A827BF"/>
    <w:rsid w:val="00A8499F"/>
    <w:rsid w:val="00A8509D"/>
    <w:rsid w:val="00A869BD"/>
    <w:rsid w:val="00A97D7E"/>
    <w:rsid w:val="00AA1515"/>
    <w:rsid w:val="00AA437D"/>
    <w:rsid w:val="00AA4C19"/>
    <w:rsid w:val="00AB0058"/>
    <w:rsid w:val="00AB231E"/>
    <w:rsid w:val="00AC45D0"/>
    <w:rsid w:val="00AC7160"/>
    <w:rsid w:val="00AD0C79"/>
    <w:rsid w:val="00AE1012"/>
    <w:rsid w:val="00AE19AF"/>
    <w:rsid w:val="00AE4201"/>
    <w:rsid w:val="00AE5668"/>
    <w:rsid w:val="00AF2060"/>
    <w:rsid w:val="00AF5916"/>
    <w:rsid w:val="00AF6F2F"/>
    <w:rsid w:val="00B01A58"/>
    <w:rsid w:val="00B03C78"/>
    <w:rsid w:val="00B04B16"/>
    <w:rsid w:val="00B102EE"/>
    <w:rsid w:val="00B1211F"/>
    <w:rsid w:val="00B14DB6"/>
    <w:rsid w:val="00B16C8D"/>
    <w:rsid w:val="00B176AC"/>
    <w:rsid w:val="00B207CA"/>
    <w:rsid w:val="00B21819"/>
    <w:rsid w:val="00B26820"/>
    <w:rsid w:val="00B33910"/>
    <w:rsid w:val="00B427BA"/>
    <w:rsid w:val="00B5165D"/>
    <w:rsid w:val="00B51E92"/>
    <w:rsid w:val="00B52E6E"/>
    <w:rsid w:val="00B55407"/>
    <w:rsid w:val="00B575A1"/>
    <w:rsid w:val="00B6069F"/>
    <w:rsid w:val="00B63AE8"/>
    <w:rsid w:val="00B64593"/>
    <w:rsid w:val="00B713C9"/>
    <w:rsid w:val="00B718EA"/>
    <w:rsid w:val="00B75E23"/>
    <w:rsid w:val="00B852FB"/>
    <w:rsid w:val="00B86292"/>
    <w:rsid w:val="00B945A4"/>
    <w:rsid w:val="00B9506A"/>
    <w:rsid w:val="00BA0CB8"/>
    <w:rsid w:val="00BA13FF"/>
    <w:rsid w:val="00BA1439"/>
    <w:rsid w:val="00BA3297"/>
    <w:rsid w:val="00BA369F"/>
    <w:rsid w:val="00BA556A"/>
    <w:rsid w:val="00BA673C"/>
    <w:rsid w:val="00BB25D7"/>
    <w:rsid w:val="00BB371F"/>
    <w:rsid w:val="00BB534F"/>
    <w:rsid w:val="00BC053D"/>
    <w:rsid w:val="00BC31CC"/>
    <w:rsid w:val="00BC4907"/>
    <w:rsid w:val="00BC51D9"/>
    <w:rsid w:val="00BD3EFD"/>
    <w:rsid w:val="00BE1A7C"/>
    <w:rsid w:val="00BE5508"/>
    <w:rsid w:val="00BE697E"/>
    <w:rsid w:val="00BF1CB6"/>
    <w:rsid w:val="00BF554B"/>
    <w:rsid w:val="00BF5952"/>
    <w:rsid w:val="00C0110E"/>
    <w:rsid w:val="00C02B66"/>
    <w:rsid w:val="00C10E49"/>
    <w:rsid w:val="00C124F7"/>
    <w:rsid w:val="00C1423D"/>
    <w:rsid w:val="00C171AC"/>
    <w:rsid w:val="00C2433B"/>
    <w:rsid w:val="00C33B86"/>
    <w:rsid w:val="00C35A1D"/>
    <w:rsid w:val="00C5619D"/>
    <w:rsid w:val="00C67A26"/>
    <w:rsid w:val="00C703EF"/>
    <w:rsid w:val="00C770AD"/>
    <w:rsid w:val="00C818BF"/>
    <w:rsid w:val="00C94C86"/>
    <w:rsid w:val="00C94EC4"/>
    <w:rsid w:val="00CA0284"/>
    <w:rsid w:val="00CA3FAE"/>
    <w:rsid w:val="00CB0196"/>
    <w:rsid w:val="00CB0D55"/>
    <w:rsid w:val="00CB1201"/>
    <w:rsid w:val="00CC678A"/>
    <w:rsid w:val="00CD10AD"/>
    <w:rsid w:val="00CD3186"/>
    <w:rsid w:val="00CD5531"/>
    <w:rsid w:val="00CD6F29"/>
    <w:rsid w:val="00CE5D25"/>
    <w:rsid w:val="00CE7D64"/>
    <w:rsid w:val="00CF1067"/>
    <w:rsid w:val="00CF4A07"/>
    <w:rsid w:val="00D0393C"/>
    <w:rsid w:val="00D04BAC"/>
    <w:rsid w:val="00D06AC9"/>
    <w:rsid w:val="00D13BDE"/>
    <w:rsid w:val="00D258BB"/>
    <w:rsid w:val="00D27C06"/>
    <w:rsid w:val="00D318D6"/>
    <w:rsid w:val="00D36359"/>
    <w:rsid w:val="00D3735F"/>
    <w:rsid w:val="00D415D3"/>
    <w:rsid w:val="00D4585D"/>
    <w:rsid w:val="00D55457"/>
    <w:rsid w:val="00D55722"/>
    <w:rsid w:val="00D55DA3"/>
    <w:rsid w:val="00D565C7"/>
    <w:rsid w:val="00D60500"/>
    <w:rsid w:val="00D62336"/>
    <w:rsid w:val="00D637F9"/>
    <w:rsid w:val="00D64A59"/>
    <w:rsid w:val="00D70FB5"/>
    <w:rsid w:val="00D718CD"/>
    <w:rsid w:val="00D77C29"/>
    <w:rsid w:val="00D81E37"/>
    <w:rsid w:val="00D83BE5"/>
    <w:rsid w:val="00D8598E"/>
    <w:rsid w:val="00D8730C"/>
    <w:rsid w:val="00D97CBC"/>
    <w:rsid w:val="00DA04FF"/>
    <w:rsid w:val="00DC3EC7"/>
    <w:rsid w:val="00DD656F"/>
    <w:rsid w:val="00DE1588"/>
    <w:rsid w:val="00DE15A4"/>
    <w:rsid w:val="00DE24A6"/>
    <w:rsid w:val="00DE5B75"/>
    <w:rsid w:val="00DE6509"/>
    <w:rsid w:val="00DE6E62"/>
    <w:rsid w:val="00DE78F6"/>
    <w:rsid w:val="00E03C55"/>
    <w:rsid w:val="00E10A21"/>
    <w:rsid w:val="00E15A50"/>
    <w:rsid w:val="00E2020D"/>
    <w:rsid w:val="00E203E3"/>
    <w:rsid w:val="00E227FB"/>
    <w:rsid w:val="00E25D17"/>
    <w:rsid w:val="00E26569"/>
    <w:rsid w:val="00E30FC5"/>
    <w:rsid w:val="00E31484"/>
    <w:rsid w:val="00E329B7"/>
    <w:rsid w:val="00E365ED"/>
    <w:rsid w:val="00E41163"/>
    <w:rsid w:val="00E46AB4"/>
    <w:rsid w:val="00E47105"/>
    <w:rsid w:val="00E54081"/>
    <w:rsid w:val="00E56A54"/>
    <w:rsid w:val="00E60B70"/>
    <w:rsid w:val="00E673BA"/>
    <w:rsid w:val="00E86854"/>
    <w:rsid w:val="00E87987"/>
    <w:rsid w:val="00E94F4F"/>
    <w:rsid w:val="00E950B0"/>
    <w:rsid w:val="00E963C0"/>
    <w:rsid w:val="00E97834"/>
    <w:rsid w:val="00E97844"/>
    <w:rsid w:val="00EA1715"/>
    <w:rsid w:val="00EA36B4"/>
    <w:rsid w:val="00EA7890"/>
    <w:rsid w:val="00EB129E"/>
    <w:rsid w:val="00EB3930"/>
    <w:rsid w:val="00EB6953"/>
    <w:rsid w:val="00EC4BAF"/>
    <w:rsid w:val="00EC7802"/>
    <w:rsid w:val="00ED1C4D"/>
    <w:rsid w:val="00ED56AD"/>
    <w:rsid w:val="00ED6C87"/>
    <w:rsid w:val="00ED7492"/>
    <w:rsid w:val="00EE0A2F"/>
    <w:rsid w:val="00EE0D9B"/>
    <w:rsid w:val="00EE29D9"/>
    <w:rsid w:val="00EE3269"/>
    <w:rsid w:val="00EE6468"/>
    <w:rsid w:val="00EE78AD"/>
    <w:rsid w:val="00EF4869"/>
    <w:rsid w:val="00EF646F"/>
    <w:rsid w:val="00EF658E"/>
    <w:rsid w:val="00EF7271"/>
    <w:rsid w:val="00F01E90"/>
    <w:rsid w:val="00F03D89"/>
    <w:rsid w:val="00F15E0E"/>
    <w:rsid w:val="00F23CFD"/>
    <w:rsid w:val="00F26922"/>
    <w:rsid w:val="00F33AB8"/>
    <w:rsid w:val="00F33B07"/>
    <w:rsid w:val="00F36718"/>
    <w:rsid w:val="00F36B6F"/>
    <w:rsid w:val="00F42085"/>
    <w:rsid w:val="00F542A3"/>
    <w:rsid w:val="00F5503D"/>
    <w:rsid w:val="00F61F6E"/>
    <w:rsid w:val="00F650EB"/>
    <w:rsid w:val="00F65A27"/>
    <w:rsid w:val="00F66878"/>
    <w:rsid w:val="00F74069"/>
    <w:rsid w:val="00F830F2"/>
    <w:rsid w:val="00F8605E"/>
    <w:rsid w:val="00F918C0"/>
    <w:rsid w:val="00F940D5"/>
    <w:rsid w:val="00F9488B"/>
    <w:rsid w:val="00F97F1A"/>
    <w:rsid w:val="00FB09A4"/>
    <w:rsid w:val="00FB7293"/>
    <w:rsid w:val="00FB77B3"/>
    <w:rsid w:val="00FB7815"/>
    <w:rsid w:val="00FC09E1"/>
    <w:rsid w:val="00FC5DE3"/>
    <w:rsid w:val="00FD125F"/>
    <w:rsid w:val="00FD2037"/>
    <w:rsid w:val="00FE025E"/>
    <w:rsid w:val="00FE4109"/>
    <w:rsid w:val="00FF3F72"/>
    <w:rsid w:val="00FF498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F5447"/>
  <w15:docId w15:val="{342FBD0E-5BA1-496D-98A6-C594B18C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WW8Num1z0">
    <w:name w:val="WW8Num1z0"/>
    <w:rPr>
      <w:u w:val="none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u w:val="none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pPr>
      <w:ind w:left="360"/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rsid w:val="008523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0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0CA0"/>
    <w:rPr>
      <w:rFonts w:ascii="Tahoma" w:eastAsia="Lucida Sans Unicode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246B"/>
    <w:pPr>
      <w:widowControl/>
      <w:suppressAutoHyphens w:val="0"/>
      <w:ind w:left="720"/>
    </w:pPr>
    <w:rPr>
      <w:rFonts w:eastAsia="Times New Roman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41B23"/>
    <w:pPr>
      <w:widowControl/>
      <w:suppressAutoHyphens w:val="0"/>
    </w:pPr>
    <w:rPr>
      <w:rFonts w:ascii="Calibri" w:eastAsia="Calibri" w:hAnsi="Calibri" w:cs="Consolas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841B23"/>
    <w:rPr>
      <w:rFonts w:ascii="Calibri" w:eastAsia="Calibri" w:hAnsi="Calibri" w:cs="Consolas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B718EA"/>
    <w:rPr>
      <w:rFonts w:asciiTheme="minorHAnsi" w:eastAsiaTheme="minorEastAsia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718EA"/>
    <w:pPr>
      <w:widowControl/>
      <w:suppressAutoHyphens w:val="0"/>
      <w:spacing w:before="100" w:beforeAutospacing="1" w:after="100" w:afterAutospacing="1"/>
    </w:pPr>
    <w:rPr>
      <w:rFonts w:asciiTheme="minorHAnsi" w:eastAsia="Times New Roman" w:hAnsiTheme="minorHAnsi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A266B1"/>
    <w:rPr>
      <w:rFonts w:eastAsia="Lucida Sans Unicode"/>
      <w:sz w:val="24"/>
      <w:szCs w:val="24"/>
    </w:rPr>
  </w:style>
  <w:style w:type="paragraph" w:customStyle="1" w:styleId="Default">
    <w:name w:val="Default"/>
    <w:rsid w:val="00334A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  <w:style w:type="character" w:customStyle="1" w:styleId="description">
    <w:name w:val="description"/>
    <w:basedOn w:val="DefaultParagraphFont"/>
    <w:rsid w:val="007240C8"/>
  </w:style>
  <w:style w:type="table" w:customStyle="1" w:styleId="TableGrid1">
    <w:name w:val="Table Grid1"/>
    <w:basedOn w:val="TableNormal"/>
    <w:next w:val="TableGrid"/>
    <w:uiPriority w:val="59"/>
    <w:rsid w:val="001A3258"/>
    <w:rPr>
      <w:rFonts w:asciiTheme="minorHAnsi" w:eastAsiaTheme="minorEastAsia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B534F"/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 PARISH COUNCIL OF SUTTON &amp; BARLAVINGTON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 PARISH COUNCIL OF SUTTON &amp; BARLAVINGTON</dc:title>
  <dc:subject/>
  <dc:creator>Louise Collis</dc:creator>
  <cp:keywords/>
  <dc:description/>
  <cp:lastModifiedBy>Jane</cp:lastModifiedBy>
  <cp:revision>6</cp:revision>
  <cp:lastPrinted>2019-11-04T09:42:00Z</cp:lastPrinted>
  <dcterms:created xsi:type="dcterms:W3CDTF">2021-01-04T10:17:00Z</dcterms:created>
  <dcterms:modified xsi:type="dcterms:W3CDTF">2021-01-11T10:07:00Z</dcterms:modified>
</cp:coreProperties>
</file>