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093C" w14:textId="13E182F4" w:rsidR="009E41D4" w:rsidRPr="00485411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44"/>
          <w:szCs w:val="44"/>
          <w:lang w:bidi="en-US"/>
        </w:rPr>
      </w:pPr>
      <w:r w:rsidRPr="00485411">
        <w:rPr>
          <w:rFonts w:ascii="Calibri" w:eastAsia="Calibri" w:hAnsi="Calibri" w:cs="Arial"/>
          <w:b/>
          <w:sz w:val="44"/>
          <w:szCs w:val="44"/>
          <w:lang w:bidi="en-US"/>
        </w:rPr>
        <w:t>DUNCTON PARISH COUNCIL</w:t>
      </w:r>
    </w:p>
    <w:p w14:paraId="2EB010CC" w14:textId="60068541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The Parish Council Meeting will be held on </w:t>
      </w:r>
      <w:r w:rsidR="00CD7E85">
        <w:rPr>
          <w:rFonts w:ascii="Calibri" w:eastAsia="Calibri" w:hAnsi="Calibri" w:cs="Arial"/>
          <w:b/>
          <w:sz w:val="22"/>
          <w:szCs w:val="22"/>
          <w:lang w:bidi="en-US"/>
        </w:rPr>
        <w:t xml:space="preserve">Monday </w:t>
      </w:r>
      <w:r w:rsidR="0046202C">
        <w:rPr>
          <w:rFonts w:ascii="Calibri" w:eastAsia="Calibri" w:hAnsi="Calibri" w:cs="Arial"/>
          <w:b/>
          <w:sz w:val="22"/>
          <w:szCs w:val="22"/>
          <w:lang w:bidi="en-US"/>
        </w:rPr>
        <w:t>14</w:t>
      </w:r>
      <w:r w:rsidR="0046202C" w:rsidRPr="0046202C">
        <w:rPr>
          <w:rFonts w:ascii="Calibri" w:eastAsia="Calibri" w:hAnsi="Calibri" w:cs="Arial"/>
          <w:b/>
          <w:sz w:val="22"/>
          <w:szCs w:val="22"/>
          <w:vertAlign w:val="superscript"/>
          <w:lang w:bidi="en-US"/>
        </w:rPr>
        <w:t>th</w:t>
      </w:r>
      <w:r w:rsidR="0046202C">
        <w:rPr>
          <w:rFonts w:ascii="Calibri" w:eastAsia="Calibri" w:hAnsi="Calibri" w:cs="Arial"/>
          <w:b/>
          <w:sz w:val="22"/>
          <w:szCs w:val="22"/>
          <w:lang w:bidi="en-US"/>
        </w:rPr>
        <w:t xml:space="preserve"> March</w:t>
      </w:r>
      <w:r w:rsidR="00F40731">
        <w:rPr>
          <w:rFonts w:ascii="Calibri" w:eastAsia="Calibri" w:hAnsi="Calibri" w:cs="Arial"/>
          <w:b/>
          <w:sz w:val="22"/>
          <w:szCs w:val="22"/>
          <w:lang w:bidi="en-US"/>
        </w:rPr>
        <w:t xml:space="preserve"> 2022</w:t>
      </w:r>
      <w:r w:rsidRPr="009E41D4">
        <w:rPr>
          <w:rFonts w:ascii="Calibri" w:eastAsia="Calibri" w:hAnsi="Calibri" w:cs="Arial"/>
          <w:b/>
          <w:sz w:val="22"/>
          <w:szCs w:val="22"/>
          <w:lang w:bidi="en-US"/>
        </w:rPr>
        <w:t xml:space="preserve"> at 7.00pm </w:t>
      </w:r>
    </w:p>
    <w:p w14:paraId="656A2650" w14:textId="77777777" w:rsidR="00CD7E85" w:rsidRDefault="00CD7E85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</w:p>
    <w:p w14:paraId="303C5879" w14:textId="0CCE67A0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C7A4B7" w14:textId="1B1EDABB" w:rsidR="00A74D50" w:rsidRDefault="00A74D50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30E461DE" w14:textId="77777777" w:rsidR="00A74D50" w:rsidRPr="003575AA" w:rsidRDefault="00A74D50" w:rsidP="00A74D50">
      <w:pPr>
        <w:pStyle w:val="BodyTextIndent"/>
        <w:widowControl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Code of Conduct</w:t>
      </w:r>
    </w:p>
    <w:p w14:paraId="448B4289" w14:textId="5CBAF047" w:rsidR="00A74D50" w:rsidRPr="003575AA" w:rsidRDefault="00A74D50" w:rsidP="004F7EA0">
      <w:pPr>
        <w:pStyle w:val="BodyTextIndent"/>
        <w:widowControl/>
        <w:suppressAutoHyphens w:val="0"/>
        <w:ind w:firstLine="6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 xml:space="preserve">Declaration of Members’ disclosable pecuniary interests and other interests on items included on the </w:t>
      </w:r>
      <w:r w:rsidR="00CD7E85">
        <w:rPr>
          <w:rFonts w:asciiTheme="minorHAnsi" w:hAnsiTheme="minorHAnsi" w:cstheme="minorHAnsi"/>
          <w:bCs/>
          <w:sz w:val="20"/>
          <w:szCs w:val="21"/>
        </w:rPr>
        <w:t>a</w:t>
      </w:r>
      <w:r w:rsidRPr="003575AA">
        <w:rPr>
          <w:rFonts w:asciiTheme="minorHAnsi" w:hAnsiTheme="minorHAnsi" w:cstheme="minorHAnsi"/>
          <w:bCs/>
          <w:sz w:val="20"/>
          <w:szCs w:val="21"/>
        </w:rPr>
        <w:t>genda.</w:t>
      </w:r>
    </w:p>
    <w:p w14:paraId="6F1DFCE4" w14:textId="6E008ECA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935D56">
        <w:rPr>
          <w:rFonts w:asciiTheme="minorHAnsi" w:hAnsiTheme="minorHAnsi" w:cstheme="minorHAnsi"/>
          <w:sz w:val="20"/>
          <w:szCs w:val="20"/>
        </w:rPr>
        <w:t>17 January</w:t>
      </w:r>
    </w:p>
    <w:p w14:paraId="6B27E889" w14:textId="3C9D98EA" w:rsidR="008C7751" w:rsidRPr="00B8383C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7777777" w:rsidR="008C7751" w:rsidRDefault="008C7751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8383C">
        <w:rPr>
          <w:rFonts w:asciiTheme="minorHAnsi" w:hAnsiTheme="minorHAnsi" w:cstheme="minorHAnsi"/>
          <w:sz w:val="20"/>
          <w:szCs w:val="20"/>
        </w:rPr>
        <w:t>Speeding – Cllr Thomas</w:t>
      </w:r>
    </w:p>
    <w:p w14:paraId="1D024381" w14:textId="2A48927E" w:rsidR="008C7751" w:rsidRDefault="008C7751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Playground</w:t>
      </w:r>
      <w:r w:rsidR="00B8383C">
        <w:rPr>
          <w:rFonts w:asciiTheme="minorHAnsi" w:hAnsiTheme="minorHAnsi" w:cstheme="minorHAnsi"/>
          <w:sz w:val="20"/>
          <w:szCs w:val="20"/>
        </w:rPr>
        <w:t xml:space="preserve"> Maintenance</w:t>
      </w:r>
      <w:r w:rsidR="00F4073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 Cllr Clifford</w:t>
      </w:r>
    </w:p>
    <w:p w14:paraId="41F265D8" w14:textId="77F291B8" w:rsidR="008C7751" w:rsidRDefault="00E56A54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Footpaths – Cllr Thomas/Cllr Clifford</w:t>
      </w:r>
    </w:p>
    <w:p w14:paraId="2EF3C628" w14:textId="4F025A93" w:rsidR="001528E8" w:rsidRDefault="00F40731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Jubilee Orchard</w:t>
      </w:r>
      <w:r w:rsidR="009B14F7">
        <w:rPr>
          <w:rFonts w:asciiTheme="minorHAnsi" w:hAnsiTheme="minorHAnsi" w:cstheme="minorHAnsi"/>
          <w:sz w:val="20"/>
          <w:szCs w:val="20"/>
        </w:rPr>
        <w:t xml:space="preserve"> Update</w:t>
      </w:r>
    </w:p>
    <w:p w14:paraId="5EEC0873" w14:textId="449B6DD8" w:rsidR="001528E8" w:rsidRDefault="0031174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 Stop repair update</w:t>
      </w:r>
    </w:p>
    <w:p w14:paraId="19D1C7F2" w14:textId="1BF22E26" w:rsidR="0031174D" w:rsidRDefault="0031174D" w:rsidP="00866508">
      <w:pPr>
        <w:pStyle w:val="BodyTextIndent"/>
        <w:widowControl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Recruitment of new Councillor</w:t>
      </w:r>
      <w:r w:rsidR="00935D56">
        <w:rPr>
          <w:rFonts w:asciiTheme="minorHAnsi" w:hAnsiTheme="minorHAnsi" w:cstheme="minorHAnsi"/>
          <w:sz w:val="20"/>
          <w:szCs w:val="20"/>
        </w:rPr>
        <w:t>s</w:t>
      </w:r>
    </w:p>
    <w:p w14:paraId="06113291" w14:textId="17DADA38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61F0DA18" w14:textId="02400174" w:rsidR="00322A8B" w:rsidRPr="00EE7ACD" w:rsidRDefault="00322A8B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bookmarkStart w:id="0" w:name="_Hlk8200051"/>
      <w:r w:rsidRPr="00D9149A">
        <w:rPr>
          <w:rFonts w:asciiTheme="minorHAnsi" w:hAnsiTheme="minorHAnsi" w:cstheme="minorHAnsi"/>
          <w:sz w:val="20"/>
          <w:szCs w:val="20"/>
          <w:lang w:eastAsia="en-GB"/>
        </w:rPr>
        <w:t xml:space="preserve">To </w:t>
      </w:r>
      <w:r w:rsidRPr="00EE7ACD">
        <w:rPr>
          <w:rFonts w:asciiTheme="minorHAnsi" w:hAnsiTheme="minorHAnsi" w:cstheme="minorHAnsi"/>
          <w:sz w:val="20"/>
          <w:szCs w:val="20"/>
          <w:lang w:eastAsia="en-GB"/>
        </w:rPr>
        <w:t xml:space="preserve">approve </w:t>
      </w:r>
      <w:bookmarkEnd w:id="0"/>
      <w:r w:rsidRPr="00EE7ACD">
        <w:rPr>
          <w:rFonts w:asciiTheme="minorHAnsi" w:hAnsiTheme="minorHAnsi" w:cstheme="minorHAnsi"/>
          <w:sz w:val="20"/>
          <w:szCs w:val="20"/>
          <w:lang w:eastAsia="en-GB"/>
        </w:rPr>
        <w:t>Clerks salary and expenses –</w:t>
      </w:r>
      <w:r w:rsidR="00AB6453" w:rsidRPr="00EE7ACD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</w:t>
      </w:r>
      <w:r w:rsidR="00471170" w:rsidRPr="00EE7ACD">
        <w:rPr>
          <w:rFonts w:asciiTheme="minorHAnsi" w:hAnsiTheme="minorHAnsi" w:cstheme="minorHAnsi"/>
          <w:b/>
          <w:sz w:val="20"/>
          <w:szCs w:val="20"/>
          <w:lang w:eastAsia="en-GB"/>
        </w:rPr>
        <w:t>Appendix A</w:t>
      </w:r>
    </w:p>
    <w:p w14:paraId="6FEBAAC6" w14:textId="24AF424C" w:rsidR="00322A8B" w:rsidRPr="00EE7ACD" w:rsidRDefault="00322A8B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 w:rsidRPr="00EE7ACD">
        <w:rPr>
          <w:rFonts w:asciiTheme="minorHAnsi" w:hAnsiTheme="minorHAnsi" w:cstheme="minorHAnsi"/>
          <w:sz w:val="20"/>
          <w:szCs w:val="20"/>
          <w:lang w:eastAsia="en-GB"/>
        </w:rPr>
        <w:t xml:space="preserve">To note and approve income and expenditure report </w:t>
      </w:r>
      <w:r w:rsidRPr="00EE7ACD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– </w:t>
      </w:r>
      <w:r w:rsidR="002271B7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Appendix B</w:t>
      </w:r>
    </w:p>
    <w:p w14:paraId="5A3E3947" w14:textId="7E5BC703" w:rsidR="00322A8B" w:rsidRPr="00AB1DE7" w:rsidRDefault="00322A8B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 w:rsidRPr="00EE7ACD">
        <w:rPr>
          <w:rFonts w:asciiTheme="minorHAnsi" w:hAnsiTheme="minorHAnsi" w:cstheme="minorHAnsi"/>
          <w:sz w:val="20"/>
          <w:szCs w:val="20"/>
          <w:lang w:eastAsia="en-GB"/>
        </w:rPr>
        <w:t>To approve the regular</w:t>
      </w:r>
      <w:r w:rsidRPr="00EE7ACD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</w:t>
      </w:r>
      <w:r w:rsidRPr="00EE7ACD">
        <w:rPr>
          <w:rFonts w:asciiTheme="minorHAnsi" w:hAnsiTheme="minorHAnsi" w:cstheme="minorHAnsi"/>
          <w:sz w:val="20"/>
          <w:szCs w:val="20"/>
          <w:lang w:eastAsia="en-GB"/>
        </w:rPr>
        <w:t>Bank Reconciliation</w:t>
      </w:r>
      <w:r w:rsidR="001528E8" w:rsidRPr="00EE7ACD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AB6453" w:rsidRPr="00EE7ACD">
        <w:rPr>
          <w:rFonts w:asciiTheme="minorHAnsi" w:hAnsiTheme="minorHAnsi" w:cstheme="minorHAnsi"/>
          <w:sz w:val="20"/>
          <w:szCs w:val="20"/>
          <w:lang w:eastAsia="en-GB"/>
        </w:rPr>
        <w:t>–</w:t>
      </w:r>
      <w:r w:rsidR="001528E8" w:rsidRPr="00EE7ACD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5B0468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Appendix C</w:t>
      </w:r>
      <w:r w:rsidR="00901E02" w:rsidRPr="00EE7ACD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</w:p>
    <w:p w14:paraId="45666CF5" w14:textId="2DCCB1BB" w:rsidR="00AB1DE7" w:rsidRDefault="00935D56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To confirm the appointment of Rachel Hall as the internal auditor for 2021-22</w:t>
      </w:r>
    </w:p>
    <w:p w14:paraId="4125B6C7" w14:textId="44DE28C6" w:rsidR="00AE159E" w:rsidRPr="00EE7ACD" w:rsidRDefault="00AE159E" w:rsidP="00866508">
      <w:pPr>
        <w:widowControl/>
        <w:numPr>
          <w:ilvl w:val="0"/>
          <w:numId w:val="3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To discuss the ongoing services of Chichester Payroll </w:t>
      </w:r>
    </w:p>
    <w:p w14:paraId="0BB1C010" w14:textId="2F6E1DF5" w:rsidR="00BC2B0E" w:rsidRPr="00F87895" w:rsidRDefault="00E56A54" w:rsidP="00F87895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7ACD">
        <w:rPr>
          <w:rFonts w:asciiTheme="minorHAnsi" w:hAnsiTheme="minorHAnsi" w:cstheme="minorHAnsi"/>
          <w:sz w:val="20"/>
          <w:szCs w:val="20"/>
        </w:rPr>
        <w:t>Planning Update</w:t>
      </w:r>
      <w:r w:rsidR="00F87895">
        <w:rPr>
          <w:rFonts w:asciiTheme="minorHAnsi" w:hAnsiTheme="minorHAnsi" w:cstheme="minorHAnsi"/>
          <w:sz w:val="20"/>
          <w:szCs w:val="20"/>
        </w:rPr>
        <w:t xml:space="preserve">: </w:t>
      </w:r>
      <w:r w:rsidR="00BC2B0E" w:rsidRPr="00F87895">
        <w:rPr>
          <w:rFonts w:asciiTheme="minorHAnsi" w:hAnsiTheme="minorHAnsi" w:cstheme="minorHAnsi"/>
          <w:sz w:val="20"/>
          <w:szCs w:val="20"/>
        </w:rPr>
        <w:t>To comment on:</w:t>
      </w:r>
    </w:p>
    <w:p w14:paraId="276E7BBA" w14:textId="31BED49F" w:rsidR="00322A8B" w:rsidRPr="00EE7ACD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7ACD">
        <w:rPr>
          <w:rFonts w:asciiTheme="minorHAnsi" w:hAnsiTheme="minorHAnsi" w:cstheme="minorHAnsi"/>
          <w:sz w:val="20"/>
          <w:szCs w:val="20"/>
        </w:rPr>
        <w:t>District Councillors Report, to be submitted in advance – Alan Sutton – Chichester District Council</w:t>
      </w:r>
    </w:p>
    <w:p w14:paraId="78CDAAE8" w14:textId="0535589F" w:rsidR="00322A8B" w:rsidRPr="00EE7ACD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EE7ACD">
        <w:rPr>
          <w:rFonts w:asciiTheme="minorHAnsi" w:hAnsiTheme="minorHAnsi" w:cstheme="minorHAnsi"/>
          <w:sz w:val="20"/>
          <w:szCs w:val="20"/>
        </w:rPr>
        <w:t xml:space="preserve">County Councillors Report, to be submitted in advance – </w:t>
      </w:r>
      <w:r w:rsidR="00CD7E85" w:rsidRPr="00EE7ACD">
        <w:rPr>
          <w:rFonts w:asciiTheme="minorHAnsi" w:hAnsiTheme="minorHAnsi" w:cstheme="minorHAnsi"/>
          <w:sz w:val="20"/>
          <w:szCs w:val="20"/>
        </w:rPr>
        <w:t>Tom Richardson</w:t>
      </w:r>
      <w:r w:rsidRPr="00EE7ACD">
        <w:rPr>
          <w:rFonts w:asciiTheme="minorHAnsi" w:hAnsiTheme="minorHAnsi" w:cstheme="minorHAnsi"/>
          <w:sz w:val="20"/>
          <w:szCs w:val="20"/>
        </w:rPr>
        <w:t>, West Sussex County Council</w:t>
      </w:r>
    </w:p>
    <w:p w14:paraId="2BDCE66E" w14:textId="67496C0D" w:rsidR="001528E8" w:rsidRDefault="002E3B6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Any </w:t>
      </w:r>
      <w:r w:rsidR="001528E8" w:rsidRPr="00622F81">
        <w:rPr>
          <w:rFonts w:asciiTheme="minorHAnsi" w:hAnsiTheme="minorHAnsi" w:cstheme="minorHAnsi"/>
          <w:sz w:val="20"/>
          <w:szCs w:val="20"/>
        </w:rPr>
        <w:t>Correspondence to note</w:t>
      </w:r>
    </w:p>
    <w:p w14:paraId="289F5B2D" w14:textId="46CB5709" w:rsidR="009C5B5B" w:rsidRDefault="00112E5F" w:rsidP="009C5B5B">
      <w:pPr>
        <w:pStyle w:val="BodyTextInden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 16-19 Travel assistance consultation</w:t>
      </w:r>
    </w:p>
    <w:p w14:paraId="6827E205" w14:textId="725FB808" w:rsidR="008447B0" w:rsidRDefault="008447B0" w:rsidP="009C5B5B">
      <w:pPr>
        <w:pStyle w:val="BodyTextInden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Community Action Day – 30</w:t>
      </w:r>
      <w:r w:rsidRPr="008447B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June</w:t>
      </w:r>
    </w:p>
    <w:p w14:paraId="2649D765" w14:textId="3ABC4497" w:rsidR="00935D56" w:rsidRDefault="00935D5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Consideration of date for Parish Meeting</w:t>
      </w:r>
    </w:p>
    <w:p w14:paraId="337F563F" w14:textId="74B4A0C5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</w:t>
      </w:r>
      <w:r w:rsidR="00CF2B63" w:rsidRPr="009C4682">
        <w:rPr>
          <w:rFonts w:asciiTheme="minorHAnsi" w:hAnsiTheme="minorHAnsi" w:cstheme="minorHAnsi"/>
          <w:sz w:val="20"/>
          <w:szCs w:val="20"/>
        </w:rPr>
        <w:t>agenda</w:t>
      </w:r>
      <w:r w:rsidRPr="009C46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516A09D8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4DEBBFE2" w:rsidR="009E4FF5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 xml:space="preserve">Date of next Meeting </w:t>
      </w:r>
      <w:r w:rsidR="00935D56">
        <w:rPr>
          <w:rFonts w:asciiTheme="minorHAnsi" w:hAnsiTheme="minorHAnsi" w:cstheme="minorHAnsi"/>
          <w:sz w:val="20"/>
          <w:szCs w:val="20"/>
        </w:rPr>
        <w:t>16</w:t>
      </w:r>
      <w:r w:rsidR="00935D56" w:rsidRPr="00935D5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35D56">
        <w:rPr>
          <w:rFonts w:asciiTheme="minorHAnsi" w:hAnsiTheme="minorHAnsi" w:cstheme="minorHAnsi"/>
          <w:sz w:val="20"/>
          <w:szCs w:val="20"/>
        </w:rPr>
        <w:t xml:space="preserve"> May</w:t>
      </w:r>
      <w:r w:rsidR="002D16B1">
        <w:rPr>
          <w:rFonts w:asciiTheme="minorHAnsi" w:hAnsiTheme="minorHAnsi" w:cstheme="minorHAnsi"/>
          <w:sz w:val="20"/>
          <w:szCs w:val="20"/>
        </w:rPr>
        <w:t xml:space="preserve"> 2022</w:t>
      </w:r>
    </w:p>
    <w:p w14:paraId="55646403" w14:textId="06AD4208" w:rsidR="00160D99" w:rsidRDefault="00160D99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Exclusion of Press and Public</w:t>
      </w:r>
    </w:p>
    <w:p w14:paraId="6642736F" w14:textId="589629EC" w:rsidR="00160D99" w:rsidRDefault="00160D99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consider implementation of NALC pay scales for Clerk</w:t>
      </w:r>
      <w:r w:rsidR="009C5B5B">
        <w:rPr>
          <w:rFonts w:asciiTheme="minorHAnsi" w:hAnsiTheme="minorHAnsi" w:cstheme="minorHAnsi"/>
          <w:sz w:val="20"/>
          <w:szCs w:val="20"/>
        </w:rPr>
        <w:t xml:space="preserve"> and awarding of back pay</w:t>
      </w:r>
    </w:p>
    <w:p w14:paraId="32C68A64" w14:textId="77777777" w:rsidR="00622F81" w:rsidRDefault="00622F8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DA1B13C" w14:textId="6A78AE60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Signed:</w:t>
      </w:r>
    </w:p>
    <w:p w14:paraId="1F19216B" w14:textId="77777777" w:rsidR="000112B1" w:rsidRPr="009C4682" w:rsidRDefault="00446C40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 wp14:anchorId="1F6EF47C" wp14:editId="7EA5E999">
            <wp:extent cx="1617345" cy="5048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b="40760"/>
                    <a:stretch/>
                  </pic:blipFill>
                  <pic:spPr bwMode="auto">
                    <a:xfrm>
                      <a:off x="0" y="0"/>
                      <a:ext cx="161734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3B873" w14:textId="77777777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HL O’Callaghan</w:t>
      </w:r>
    </w:p>
    <w:p w14:paraId="2DB34812" w14:textId="5815144B" w:rsidR="001A3258" w:rsidRDefault="000112B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Clerk</w:t>
      </w:r>
      <w:r w:rsidR="00466116" w:rsidRPr="009C4682">
        <w:rPr>
          <w:rFonts w:asciiTheme="minorHAnsi" w:hAnsiTheme="minorHAnsi" w:cstheme="minorHAnsi"/>
          <w:sz w:val="20"/>
          <w:szCs w:val="20"/>
        </w:rPr>
        <w:t xml:space="preserve"> &amp; RFO</w:t>
      </w:r>
    </w:p>
    <w:p w14:paraId="3BB86C06" w14:textId="05B7FF4A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C96F01" w14:textId="3920630D" w:rsidR="00622F81" w:rsidRDefault="00622F8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84AE82" w14:textId="71BCE9D1" w:rsidR="00485411" w:rsidRDefault="0048541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62FBFF" w14:textId="2B6A5641" w:rsidR="00F40731" w:rsidRDefault="00F4073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7BD5C1" w14:textId="0EC4144C" w:rsidR="00F40731" w:rsidRDefault="00F4073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34B7085" w14:textId="502847AD" w:rsidR="00F40731" w:rsidRDefault="00F4073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942BD" w14:textId="67E28846" w:rsidR="005D032C" w:rsidRPr="003D4743" w:rsidRDefault="004C778A" w:rsidP="004C778A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4743">
        <w:rPr>
          <w:rFonts w:asciiTheme="minorHAnsi" w:hAnsiTheme="minorHAnsi" w:cstheme="minorHAnsi"/>
          <w:b/>
          <w:sz w:val="20"/>
          <w:szCs w:val="20"/>
          <w:u w:val="single"/>
        </w:rPr>
        <w:t>Appendix A</w:t>
      </w:r>
    </w:p>
    <w:p w14:paraId="1E5ED7BA" w14:textId="477ACD6C" w:rsidR="00355EDD" w:rsidRPr="003D4743" w:rsidRDefault="00355ED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EEE3C3" w14:textId="6AA497FD" w:rsidR="00F40731" w:rsidRPr="003D4743" w:rsidRDefault="00F4073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E6DCEE" w14:textId="77777777" w:rsidR="00E56A54" w:rsidRPr="003D4743" w:rsidRDefault="00E56A54" w:rsidP="00E56A54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4743">
        <w:rPr>
          <w:rFonts w:asciiTheme="minorHAnsi" w:hAnsiTheme="minorHAnsi" w:cstheme="minorHAnsi"/>
          <w:b/>
          <w:sz w:val="20"/>
          <w:szCs w:val="20"/>
          <w:u w:val="single"/>
        </w:rPr>
        <w:t>Clerk Salary and Expenses</w:t>
      </w:r>
    </w:p>
    <w:p w14:paraId="49B649C9" w14:textId="77777777" w:rsidR="00E56A54" w:rsidRPr="003D4743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</w:p>
    <w:p w14:paraId="71398E1E" w14:textId="2BACCF6A" w:rsidR="00E56A54" w:rsidRPr="003D4743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r w:rsidRPr="003D4743">
        <w:rPr>
          <w:rFonts w:asciiTheme="minorHAnsi" w:hAnsiTheme="minorHAnsi" w:cstheme="minorHAnsi"/>
          <w:b/>
          <w:sz w:val="20"/>
          <w:szCs w:val="20"/>
        </w:rPr>
        <w:t xml:space="preserve">Clerks Salary </w:t>
      </w:r>
      <w:r w:rsidR="00453558" w:rsidRPr="003D4743">
        <w:rPr>
          <w:rFonts w:asciiTheme="minorHAnsi" w:hAnsiTheme="minorHAnsi" w:cstheme="minorHAnsi"/>
          <w:b/>
          <w:sz w:val="20"/>
          <w:szCs w:val="20"/>
        </w:rPr>
        <w:t xml:space="preserve">1 – </w:t>
      </w:r>
      <w:r w:rsidR="00935D56" w:rsidRPr="003D4743">
        <w:rPr>
          <w:rFonts w:asciiTheme="minorHAnsi" w:hAnsiTheme="minorHAnsi" w:cstheme="minorHAnsi"/>
          <w:b/>
          <w:sz w:val="20"/>
          <w:szCs w:val="20"/>
        </w:rPr>
        <w:t>31</w:t>
      </w:r>
      <w:r w:rsidR="00935D56" w:rsidRPr="003D4743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935D56" w:rsidRPr="003D4743">
        <w:rPr>
          <w:rFonts w:asciiTheme="minorHAnsi" w:hAnsiTheme="minorHAnsi" w:cstheme="minorHAnsi"/>
          <w:b/>
          <w:sz w:val="20"/>
          <w:szCs w:val="20"/>
        </w:rPr>
        <w:t xml:space="preserve"> January 2022</w:t>
      </w:r>
    </w:p>
    <w:p w14:paraId="480DF688" w14:textId="467FDC3E" w:rsidR="00E56A54" w:rsidRPr="003D4743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3D4743">
        <w:rPr>
          <w:rFonts w:asciiTheme="minorHAnsi" w:hAnsiTheme="minorHAnsi" w:cstheme="minorHAnsi"/>
          <w:sz w:val="20"/>
          <w:szCs w:val="20"/>
        </w:rPr>
        <w:t>Net Salary £</w:t>
      </w:r>
      <w:r w:rsidR="00161148" w:rsidRPr="003D4743">
        <w:rPr>
          <w:rFonts w:asciiTheme="minorHAnsi" w:hAnsiTheme="minorHAnsi" w:cstheme="minorHAnsi"/>
          <w:sz w:val="20"/>
          <w:szCs w:val="20"/>
        </w:rPr>
        <w:t>344.45</w:t>
      </w:r>
    </w:p>
    <w:p w14:paraId="5AB78CF5" w14:textId="12CBECF7" w:rsidR="00E56A54" w:rsidRPr="003D4743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3D4743">
        <w:rPr>
          <w:rFonts w:asciiTheme="minorHAnsi" w:hAnsiTheme="minorHAnsi" w:cstheme="minorHAnsi"/>
          <w:sz w:val="20"/>
          <w:szCs w:val="20"/>
        </w:rPr>
        <w:t>PAYE £</w:t>
      </w:r>
      <w:r w:rsidR="004509D1" w:rsidRPr="003D4743">
        <w:rPr>
          <w:rFonts w:asciiTheme="minorHAnsi" w:hAnsiTheme="minorHAnsi" w:cstheme="minorHAnsi"/>
          <w:sz w:val="20"/>
          <w:szCs w:val="20"/>
        </w:rPr>
        <w:t>62.80</w:t>
      </w:r>
    </w:p>
    <w:p w14:paraId="4EA76CC4" w14:textId="77777777" w:rsidR="00E56A54" w:rsidRPr="003D4743" w:rsidRDefault="00E56A54" w:rsidP="00E56A54">
      <w:pPr>
        <w:rPr>
          <w:rFonts w:asciiTheme="minorHAnsi" w:hAnsiTheme="minorHAnsi" w:cstheme="minorHAnsi"/>
          <w:sz w:val="20"/>
          <w:szCs w:val="20"/>
        </w:rPr>
      </w:pPr>
    </w:p>
    <w:p w14:paraId="08048C46" w14:textId="22DA1B44" w:rsidR="00E56A54" w:rsidRPr="003D4743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r w:rsidRPr="003D4743">
        <w:rPr>
          <w:rFonts w:asciiTheme="minorHAnsi" w:hAnsiTheme="minorHAnsi" w:cstheme="minorHAnsi"/>
          <w:b/>
          <w:sz w:val="20"/>
          <w:szCs w:val="20"/>
        </w:rPr>
        <w:t xml:space="preserve">Clerks Salary 1- </w:t>
      </w:r>
      <w:r w:rsidR="00935D56" w:rsidRPr="003D4743">
        <w:rPr>
          <w:rFonts w:asciiTheme="minorHAnsi" w:hAnsiTheme="minorHAnsi" w:cstheme="minorHAnsi"/>
          <w:b/>
          <w:sz w:val="20"/>
          <w:szCs w:val="20"/>
        </w:rPr>
        <w:t>28</w:t>
      </w:r>
      <w:r w:rsidR="00935D56" w:rsidRPr="003D4743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935D56" w:rsidRPr="003D4743">
        <w:rPr>
          <w:rFonts w:asciiTheme="minorHAnsi" w:hAnsiTheme="minorHAnsi" w:cstheme="minorHAnsi"/>
          <w:b/>
          <w:sz w:val="20"/>
          <w:szCs w:val="20"/>
        </w:rPr>
        <w:t xml:space="preserve"> February 2022</w:t>
      </w:r>
    </w:p>
    <w:p w14:paraId="31861094" w14:textId="414F90AD" w:rsidR="00E56A54" w:rsidRPr="003D4743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3D4743">
        <w:rPr>
          <w:rFonts w:asciiTheme="minorHAnsi" w:hAnsiTheme="minorHAnsi" w:cstheme="minorHAnsi"/>
          <w:sz w:val="20"/>
          <w:szCs w:val="20"/>
        </w:rPr>
        <w:t>Net Salary £</w:t>
      </w:r>
      <w:r w:rsidR="004509D1" w:rsidRPr="003D4743">
        <w:rPr>
          <w:rFonts w:asciiTheme="minorHAnsi" w:hAnsiTheme="minorHAnsi" w:cstheme="minorHAnsi"/>
          <w:sz w:val="20"/>
          <w:szCs w:val="20"/>
        </w:rPr>
        <w:t>344.45</w:t>
      </w:r>
    </w:p>
    <w:p w14:paraId="7F36CB9D" w14:textId="7BABF0BA" w:rsidR="00E56A54" w:rsidRPr="003D4743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3D4743">
        <w:rPr>
          <w:rFonts w:asciiTheme="minorHAnsi" w:hAnsiTheme="minorHAnsi" w:cstheme="minorHAnsi"/>
          <w:sz w:val="20"/>
          <w:szCs w:val="20"/>
        </w:rPr>
        <w:t>PAYE £</w:t>
      </w:r>
      <w:r w:rsidR="004509D1" w:rsidRPr="003D4743">
        <w:rPr>
          <w:rFonts w:asciiTheme="minorHAnsi" w:hAnsiTheme="minorHAnsi" w:cstheme="minorHAnsi"/>
          <w:sz w:val="20"/>
          <w:szCs w:val="20"/>
        </w:rPr>
        <w:t>62.80</w:t>
      </w:r>
    </w:p>
    <w:p w14:paraId="742E3BAB" w14:textId="77777777" w:rsidR="00E56A54" w:rsidRPr="003D4743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</w:p>
    <w:p w14:paraId="2CB41638" w14:textId="77777777" w:rsidR="00E56A54" w:rsidRPr="003D4743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r w:rsidRPr="003D4743">
        <w:rPr>
          <w:rFonts w:asciiTheme="minorHAnsi" w:hAnsiTheme="minorHAnsi" w:cstheme="minorHAnsi"/>
          <w:b/>
          <w:sz w:val="20"/>
          <w:szCs w:val="20"/>
        </w:rPr>
        <w:t>Paid by Standing Order on last working day of the month</w:t>
      </w:r>
    </w:p>
    <w:p w14:paraId="13C52901" w14:textId="7510FBBE" w:rsidR="00E56A54" w:rsidRPr="003D4743" w:rsidRDefault="00E56A54" w:rsidP="00E56A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96B0C5" w14:textId="5B083C13" w:rsidR="004C778A" w:rsidRPr="003D4743" w:rsidRDefault="004C778A" w:rsidP="00E56A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F57BD1" w14:textId="77777777" w:rsidR="004C778A" w:rsidRPr="003D4743" w:rsidRDefault="004C778A" w:rsidP="00E56A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C2C9DB" w14:textId="225749A4" w:rsidR="00E56A54" w:rsidRPr="003D4743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bookmarkStart w:id="1" w:name="_Hlk70497202"/>
      <w:r w:rsidRPr="003D4743">
        <w:rPr>
          <w:rFonts w:asciiTheme="minorHAnsi" w:hAnsiTheme="minorHAnsi" w:cstheme="minorHAnsi"/>
          <w:b/>
          <w:sz w:val="20"/>
          <w:szCs w:val="20"/>
        </w:rPr>
        <w:t>Clerks Working from Home Expenses (</w:t>
      </w:r>
      <w:r w:rsidR="002E3B6A" w:rsidRPr="003D4743">
        <w:rPr>
          <w:rFonts w:asciiTheme="minorHAnsi" w:hAnsiTheme="minorHAnsi" w:cstheme="minorHAnsi"/>
          <w:b/>
          <w:sz w:val="20"/>
          <w:szCs w:val="20"/>
        </w:rPr>
        <w:t xml:space="preserve">paid by Standing Order </w:t>
      </w:r>
      <w:r w:rsidRPr="003D4743">
        <w:rPr>
          <w:rFonts w:asciiTheme="minorHAnsi" w:hAnsiTheme="minorHAnsi" w:cstheme="minorHAnsi"/>
          <w:b/>
          <w:sz w:val="20"/>
          <w:szCs w:val="20"/>
        </w:rPr>
        <w:t>as per contract)</w:t>
      </w:r>
    </w:p>
    <w:p w14:paraId="04C69CC5" w14:textId="77777777" w:rsidR="00E56A54" w:rsidRPr="003D4743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3D4743" w:rsidRPr="003D4743" w14:paraId="33EA6FAF" w14:textId="77777777" w:rsidTr="005512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EC9C" w14:textId="4FA01187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69976847"/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  <w:r w:rsidR="004C778A"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Paid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FB9C" w14:textId="77777777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4877" w14:textId="77777777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F14A" w14:textId="77777777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B205" w14:textId="77777777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59B0" w14:textId="77777777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Cost inc VAT (£)</w:t>
            </w:r>
          </w:p>
        </w:tc>
      </w:tr>
      <w:tr w:rsidR="003D4743" w:rsidRPr="003D4743" w14:paraId="1253F9A5" w14:textId="77777777" w:rsidTr="005512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4FA3" w14:textId="51427BD8" w:rsidR="00E56A54" w:rsidRPr="003D4743" w:rsidRDefault="00AE0315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79397370"/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31/1/22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E97E" w14:textId="66BBA4A6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 xml:space="preserve">Working from home allowance </w:t>
            </w:r>
            <w:r w:rsidR="00453558" w:rsidRPr="003D47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5D56" w:rsidRPr="003D4743"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  <w:r w:rsidR="00453558" w:rsidRPr="003D47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957" w14:textId="77777777" w:rsidR="00E56A54" w:rsidRPr="003D4743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As per contract. Agreed payment by dd each month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CE09" w14:textId="77777777" w:rsidR="00E56A54" w:rsidRPr="003D4743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D10F" w14:textId="77777777" w:rsidR="00E56A54" w:rsidRPr="003D4743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2995" w14:textId="77777777" w:rsidR="00E56A54" w:rsidRPr="003D4743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</w:tr>
      <w:bookmarkEnd w:id="3"/>
      <w:tr w:rsidR="003D4743" w:rsidRPr="003D4743" w14:paraId="3A53A530" w14:textId="77777777" w:rsidTr="005512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9B3C" w14:textId="185D12A0" w:rsidR="002E3B6A" w:rsidRPr="003D4743" w:rsidRDefault="00AE0315" w:rsidP="002E3B6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28/2/22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266A" w14:textId="5C75FD90" w:rsidR="002E3B6A" w:rsidRPr="003D4743" w:rsidRDefault="002E3B6A" w:rsidP="002E3B6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 xml:space="preserve">Working from home allowance </w:t>
            </w:r>
            <w:r w:rsidR="00EA1CB8" w:rsidRPr="003D47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5D56" w:rsidRPr="003D4743">
              <w:rPr>
                <w:rFonts w:asciiTheme="minorHAnsi" w:hAnsiTheme="minorHAnsi" w:cstheme="minorHAnsi"/>
                <w:sz w:val="20"/>
                <w:szCs w:val="20"/>
              </w:rPr>
              <w:t>February</w:t>
            </w:r>
            <w:r w:rsidR="00EA1CB8" w:rsidRPr="003D47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6D46" w14:textId="15210DA5" w:rsidR="002E3B6A" w:rsidRPr="003D4743" w:rsidRDefault="002E3B6A" w:rsidP="002E3B6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As per contract. Agreed payment by dd each month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FC2F" w14:textId="3015254B" w:rsidR="002E3B6A" w:rsidRPr="003D4743" w:rsidRDefault="002E3B6A" w:rsidP="002E3B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642C" w14:textId="36448A7C" w:rsidR="002E3B6A" w:rsidRPr="003D4743" w:rsidRDefault="002E3B6A" w:rsidP="002E3B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E8AB" w14:textId="7E818186" w:rsidR="002E3B6A" w:rsidRPr="003D4743" w:rsidRDefault="002E3B6A" w:rsidP="002E3B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</w:tr>
      <w:tr w:rsidR="002E3B6A" w:rsidRPr="003D4743" w14:paraId="65FDF3BD" w14:textId="77777777" w:rsidTr="005512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F17A" w14:textId="77777777" w:rsidR="002E3B6A" w:rsidRPr="003D4743" w:rsidRDefault="002E3B6A" w:rsidP="002E3B6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BA8D" w14:textId="77777777" w:rsidR="002E3B6A" w:rsidRPr="003D4743" w:rsidRDefault="002E3B6A" w:rsidP="002E3B6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75E9" w14:textId="77777777" w:rsidR="002E3B6A" w:rsidRPr="003D4743" w:rsidRDefault="002E3B6A" w:rsidP="002E3B6A">
            <w:pPr>
              <w:spacing w:before="100" w:beforeAutospacing="1" w:after="100" w:afterAutospacing="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3872" w14:textId="768FD2EB" w:rsidR="002E3B6A" w:rsidRPr="003D4743" w:rsidRDefault="002E3B6A" w:rsidP="002E3B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72.00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4E38" w14:textId="77777777" w:rsidR="002E3B6A" w:rsidRPr="003D4743" w:rsidRDefault="002E3B6A" w:rsidP="002E3B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AE42" w14:textId="5C56EB0E" w:rsidR="002E3B6A" w:rsidRPr="003D4743" w:rsidRDefault="002E3B6A" w:rsidP="002E3B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72.00</w:t>
            </w:r>
          </w:p>
        </w:tc>
      </w:tr>
      <w:bookmarkEnd w:id="2"/>
    </w:tbl>
    <w:p w14:paraId="634A09D1" w14:textId="31227A21" w:rsidR="00AB6453" w:rsidRPr="003D4743" w:rsidRDefault="00AB6453" w:rsidP="00901E0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FB9D876" w14:textId="3E5F6967" w:rsidR="008C094B" w:rsidRPr="003D4743" w:rsidRDefault="008C094B" w:rsidP="00901E0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831362C" w14:textId="7FA2668C" w:rsidR="00453558" w:rsidRPr="003D4743" w:rsidRDefault="00A62609" w:rsidP="00453558">
      <w:pPr>
        <w:rPr>
          <w:rFonts w:asciiTheme="minorHAnsi" w:hAnsiTheme="minorHAnsi" w:cstheme="minorHAnsi"/>
          <w:b/>
          <w:sz w:val="20"/>
          <w:szCs w:val="20"/>
        </w:rPr>
      </w:pPr>
      <w:bookmarkStart w:id="4" w:name="_Hlk92182952"/>
      <w:r w:rsidRPr="003D4743">
        <w:rPr>
          <w:rFonts w:asciiTheme="minorHAnsi" w:hAnsiTheme="minorHAnsi" w:cstheme="minorHAnsi"/>
          <w:b/>
          <w:sz w:val="20"/>
          <w:szCs w:val="20"/>
        </w:rPr>
        <w:t>March</w:t>
      </w:r>
      <w:r w:rsidR="00EA1CB8" w:rsidRPr="003D4743">
        <w:rPr>
          <w:rFonts w:asciiTheme="minorHAnsi" w:hAnsiTheme="minorHAnsi" w:cstheme="minorHAnsi"/>
          <w:b/>
          <w:sz w:val="20"/>
          <w:szCs w:val="20"/>
        </w:rPr>
        <w:t xml:space="preserve"> 2022</w:t>
      </w:r>
      <w:r w:rsidR="00453558" w:rsidRPr="003D4743">
        <w:rPr>
          <w:rFonts w:asciiTheme="minorHAnsi" w:hAnsiTheme="minorHAnsi" w:cstheme="minorHAnsi"/>
          <w:b/>
          <w:sz w:val="20"/>
          <w:szCs w:val="20"/>
        </w:rPr>
        <w:t xml:space="preserve"> Expenses</w:t>
      </w:r>
    </w:p>
    <w:p w14:paraId="22F7FF0B" w14:textId="77777777" w:rsidR="00453558" w:rsidRPr="003D4743" w:rsidRDefault="00453558" w:rsidP="00453558">
      <w:pPr>
        <w:rPr>
          <w:rFonts w:asciiTheme="minorHAnsi" w:hAnsiTheme="minorHAnsi" w:cstheme="minorHAnsi"/>
          <w:b/>
          <w:sz w:val="20"/>
          <w:szCs w:val="20"/>
        </w:rPr>
      </w:pPr>
    </w:p>
    <w:p w14:paraId="1F000BC2" w14:textId="4EE6C6D0" w:rsidR="00453558" w:rsidRPr="003D4743" w:rsidRDefault="00453558" w:rsidP="00453558">
      <w:pPr>
        <w:rPr>
          <w:rFonts w:asciiTheme="minorHAnsi" w:hAnsiTheme="minorHAnsi" w:cstheme="minorHAnsi"/>
          <w:b/>
          <w:sz w:val="20"/>
          <w:szCs w:val="20"/>
        </w:rPr>
      </w:pPr>
      <w:r w:rsidRPr="003D4743">
        <w:rPr>
          <w:rFonts w:asciiTheme="minorHAnsi" w:hAnsiTheme="minorHAnsi" w:cstheme="minorHAnsi"/>
          <w:b/>
          <w:sz w:val="20"/>
          <w:szCs w:val="20"/>
        </w:rPr>
        <w:t>Clerks Expenses</w:t>
      </w:r>
      <w:r w:rsidR="009869DC" w:rsidRPr="003D4743">
        <w:rPr>
          <w:rFonts w:asciiTheme="minorHAnsi" w:hAnsiTheme="minorHAnsi" w:cstheme="minorHAnsi"/>
          <w:b/>
          <w:sz w:val="20"/>
          <w:szCs w:val="20"/>
        </w:rPr>
        <w:t xml:space="preserve"> to be paid</w:t>
      </w:r>
      <w:r w:rsidRPr="003D4743">
        <w:rPr>
          <w:rFonts w:asciiTheme="minorHAnsi" w:hAnsiTheme="minorHAnsi" w:cstheme="minorHAnsi"/>
          <w:b/>
          <w:sz w:val="20"/>
          <w:szCs w:val="20"/>
        </w:rPr>
        <w:t xml:space="preserve"> (as per contract)</w:t>
      </w:r>
    </w:p>
    <w:p w14:paraId="5FCFE53F" w14:textId="77777777" w:rsidR="00453558" w:rsidRPr="003D4743" w:rsidRDefault="00453558" w:rsidP="0045355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3D4743" w:rsidRPr="003D4743" w14:paraId="4126C347" w14:textId="77777777" w:rsidTr="00377BF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7E93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Date Paid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9B54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BBC2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DDF1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1F92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06A5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Cost inc VAT (£)</w:t>
            </w:r>
          </w:p>
        </w:tc>
      </w:tr>
      <w:tr w:rsidR="003D4743" w:rsidRPr="003D4743" w14:paraId="71244D45" w14:textId="77777777" w:rsidTr="00377BF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64BF" w14:textId="2728021A" w:rsidR="00453558" w:rsidRPr="003D4743" w:rsidRDefault="003D4743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15/2</w:t>
            </w:r>
            <w:r w:rsidR="00EA1CB8" w:rsidRPr="003D4743">
              <w:rPr>
                <w:rFonts w:asciiTheme="minorHAnsi" w:hAnsiTheme="minorHAnsi" w:cstheme="minorHAnsi"/>
                <w:sz w:val="20"/>
                <w:szCs w:val="20"/>
              </w:rPr>
              <w:t>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A0B8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Mileage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8890" w14:textId="2D9D6E93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 xml:space="preserve">As per contract. Mileage </w:t>
            </w:r>
            <w:r w:rsidR="003D4743" w:rsidRPr="003D4743">
              <w:rPr>
                <w:rFonts w:asciiTheme="minorHAnsi" w:hAnsiTheme="minorHAnsi" w:cstheme="minorHAnsi"/>
                <w:sz w:val="20"/>
                <w:szCs w:val="20"/>
              </w:rPr>
              <w:t>March</w:t>
            </w: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 xml:space="preserve"> meeting 4.6 miles @ £0.50 per mile x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CE5C" w14:textId="77777777" w:rsidR="00453558" w:rsidRPr="003D4743" w:rsidRDefault="00453558" w:rsidP="00377BF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4.60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754A" w14:textId="77777777" w:rsidR="00453558" w:rsidRPr="003D4743" w:rsidRDefault="00453558" w:rsidP="00377BF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7DE" w14:textId="77777777" w:rsidR="00453558" w:rsidRPr="003D4743" w:rsidRDefault="00453558" w:rsidP="00377BF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sz w:val="20"/>
                <w:szCs w:val="20"/>
              </w:rPr>
              <w:t>4.60</w:t>
            </w:r>
          </w:p>
        </w:tc>
      </w:tr>
      <w:tr w:rsidR="003D4743" w:rsidRPr="003D4743" w14:paraId="0F562A45" w14:textId="77777777" w:rsidTr="00377BF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572A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ACE9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71DC" w14:textId="77777777" w:rsidR="00453558" w:rsidRPr="003D4743" w:rsidRDefault="00453558" w:rsidP="00377BFF">
            <w:pPr>
              <w:spacing w:before="100" w:beforeAutospacing="1" w:after="100" w:afterAutospacing="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F1A4" w14:textId="77777777" w:rsidR="00453558" w:rsidRPr="003D4743" w:rsidRDefault="00453558" w:rsidP="00377BF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4.60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0FFF" w14:textId="77777777" w:rsidR="00453558" w:rsidRPr="003D4743" w:rsidRDefault="00453558" w:rsidP="00377BF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875F" w14:textId="77777777" w:rsidR="00453558" w:rsidRPr="003D4743" w:rsidRDefault="00453558" w:rsidP="00377BF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3D474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4.60</w:t>
            </w:r>
          </w:p>
        </w:tc>
      </w:tr>
      <w:bookmarkEnd w:id="1"/>
      <w:bookmarkEnd w:id="4"/>
    </w:tbl>
    <w:p w14:paraId="77A05BF9" w14:textId="77777777" w:rsidR="00453558" w:rsidRDefault="00453558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C50C34A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661D756F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DD838BE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DE6F21A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711D558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429CE02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6425AAD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8283A71" w14:textId="77777777" w:rsidR="003D27D6" w:rsidRDefault="003D27D6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6151ABE9" w14:textId="77777777" w:rsidR="003D27D6" w:rsidRDefault="003D27D6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60C3E61B" w14:textId="77777777" w:rsidR="003D27D6" w:rsidRDefault="003D27D6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B794437" w14:textId="77777777" w:rsidR="003D27D6" w:rsidRDefault="003D27D6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3D60091" w14:textId="77777777" w:rsidR="003D27D6" w:rsidRDefault="003D27D6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5B8CEC9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6AD8EEE" w14:textId="77777777" w:rsidR="00F84F7F" w:rsidRDefault="00F84F7F" w:rsidP="00453558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635255D3" w14:textId="64B99B31" w:rsidR="00F84F7F" w:rsidRDefault="00F84F7F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4F7F">
        <w:rPr>
          <w:rFonts w:asciiTheme="minorHAnsi" w:hAnsiTheme="minorHAnsi" w:cstheme="minorHAnsi"/>
          <w:b/>
          <w:sz w:val="20"/>
          <w:szCs w:val="20"/>
          <w:u w:val="single"/>
        </w:rPr>
        <w:t>Appendix B</w:t>
      </w:r>
    </w:p>
    <w:p w14:paraId="7D6B7BAE" w14:textId="77777777" w:rsidR="00F84F7F" w:rsidRDefault="00F84F7F" w:rsidP="00F84F7F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A65EFE" w14:textId="0CF56443" w:rsidR="00F84F7F" w:rsidRDefault="00460249" w:rsidP="00F84F7F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60249">
        <w:drawing>
          <wp:inline distT="0" distB="0" distL="0" distR="0" wp14:anchorId="2F8DA649" wp14:editId="07D0DE00">
            <wp:extent cx="6645275" cy="382651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D2AA" w14:textId="77777777" w:rsidR="00F84F7F" w:rsidRDefault="00F84F7F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95079B" w14:textId="77777777" w:rsidR="00796D62" w:rsidRDefault="00796D62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5600F9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16F5B9F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91D659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5600C4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700E8D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BDDBB1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98E5EB3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8C4674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A67290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5FE3B5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42EB9C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969A50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A6354B0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CA227E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22C8E9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AAF5A9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C9DE7F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68B94C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DF4AE9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4C9362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AD07AD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F5402D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97D3D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DA5362" w14:textId="77777777" w:rsidR="00460249" w:rsidRDefault="00460249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CB7E85" w14:textId="66038CBF" w:rsidR="00796D62" w:rsidRDefault="00796D62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C</w:t>
      </w:r>
    </w:p>
    <w:p w14:paraId="5137EA94" w14:textId="77777777" w:rsidR="00796D62" w:rsidRDefault="00796D62" w:rsidP="00F84F7F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7BAF5B" w14:textId="658BA5F4" w:rsidR="00796D62" w:rsidRPr="00796D62" w:rsidRDefault="00796D62" w:rsidP="00796D6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796D62">
        <w:drawing>
          <wp:inline distT="0" distB="0" distL="0" distR="0" wp14:anchorId="09DF2081" wp14:editId="52A6D6CF">
            <wp:extent cx="5124450" cy="601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D62" w:rsidRPr="00796D62" w:rsidSect="00F26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6548" w14:textId="77777777" w:rsidR="006F1EF0" w:rsidRDefault="006F1EF0">
      <w:r>
        <w:separator/>
      </w:r>
    </w:p>
  </w:endnote>
  <w:endnote w:type="continuationSeparator" w:id="0">
    <w:p w14:paraId="23BD0FD2" w14:textId="77777777" w:rsidR="006F1EF0" w:rsidRDefault="006F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B074" w14:textId="77777777" w:rsidR="004C4027" w:rsidRDefault="004C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687A" w14:textId="77777777" w:rsidR="00470016" w:rsidRDefault="00D3735F">
    <w:pPr>
      <w:pStyle w:val="Footer"/>
      <w:rPr>
        <w:rFonts w:ascii="Calibri Light" w:hAnsi="Calibri Light" w:cs="Tahoma"/>
        <w:i/>
        <w:iCs/>
        <w:sz w:val="20"/>
        <w:szCs w:val="20"/>
      </w:rPr>
    </w:pPr>
    <w:r w:rsidRPr="009E41D4">
      <w:rPr>
        <w:rFonts w:ascii="Calibri Light" w:hAnsi="Calibri Light" w:cs="Tahoma"/>
        <w:i/>
        <w:iCs/>
        <w:sz w:val="20"/>
        <w:szCs w:val="20"/>
      </w:rPr>
      <w:t xml:space="preserve">Hannah-Louise O’Callaghan, Clerk </w:t>
    </w:r>
    <w:r w:rsidR="00470016">
      <w:rPr>
        <w:rFonts w:ascii="Calibri Light" w:hAnsi="Calibri Light" w:cs="Tahoma"/>
        <w:i/>
        <w:iCs/>
        <w:sz w:val="20"/>
        <w:szCs w:val="20"/>
      </w:rPr>
      <w:t>Duncton Parish Council</w:t>
    </w:r>
  </w:p>
  <w:p w14:paraId="63E4BB32" w14:textId="719005EF" w:rsidR="00D3735F" w:rsidRPr="009E41D4" w:rsidRDefault="00470016">
    <w:pPr>
      <w:pStyle w:val="Footer"/>
      <w:rPr>
        <w:rFonts w:ascii="Calibri Light" w:hAnsi="Calibri Light" w:cs="Tahoma"/>
        <w:i/>
        <w:iCs/>
        <w:sz w:val="20"/>
        <w:szCs w:val="20"/>
      </w:rPr>
    </w:pPr>
    <w:r>
      <w:rPr>
        <w:rFonts w:ascii="Calibri Light" w:hAnsi="Calibri Light" w:cs="Tahoma"/>
        <w:i/>
        <w:iCs/>
        <w:sz w:val="20"/>
        <w:szCs w:val="20"/>
      </w:rPr>
      <w:t>clerk@duncton.org</w:t>
    </w:r>
  </w:p>
  <w:p w14:paraId="58EE4A00" w14:textId="06DC5D9B" w:rsidR="00D3735F" w:rsidRPr="009E41D4" w:rsidRDefault="00D3735F" w:rsidP="00367133">
    <w:pPr>
      <w:pStyle w:val="Footer"/>
      <w:rPr>
        <w:rFonts w:ascii="Calibri Light" w:hAnsi="Calibri Light"/>
      </w:rPr>
    </w:pPr>
    <w:r w:rsidRPr="009E41D4">
      <w:rPr>
        <w:rFonts w:ascii="Calibri Light" w:hAnsi="Calibri Light" w:cs="Tahoma"/>
        <w:i/>
        <w:iCs/>
        <w:sz w:val="20"/>
        <w:szCs w:val="20"/>
      </w:rPr>
      <w:fldChar w:fldCharType="begin"/>
    </w:r>
    <w:r w:rsidRPr="009E41D4">
      <w:rPr>
        <w:rFonts w:ascii="Calibri Light" w:hAnsi="Calibri Light" w:cs="Tahoma"/>
        <w:i/>
        <w:iCs/>
        <w:sz w:val="20"/>
        <w:szCs w:val="20"/>
      </w:rPr>
      <w:instrText xml:space="preserve"> DATE  \@ "d MMMM yyyy" </w:instrText>
    </w:r>
    <w:r w:rsidRPr="009E41D4">
      <w:rPr>
        <w:rFonts w:ascii="Calibri Light" w:hAnsi="Calibri Light" w:cs="Tahoma"/>
        <w:i/>
        <w:iCs/>
        <w:sz w:val="20"/>
        <w:szCs w:val="20"/>
      </w:rPr>
      <w:fldChar w:fldCharType="separate"/>
    </w:r>
    <w:r w:rsidR="00F84F7F">
      <w:rPr>
        <w:rFonts w:ascii="Calibri Light" w:hAnsi="Calibri Light" w:cs="Tahoma"/>
        <w:i/>
        <w:iCs/>
        <w:noProof/>
        <w:sz w:val="20"/>
        <w:szCs w:val="20"/>
      </w:rPr>
      <w:t>7 March 2022</w:t>
    </w:r>
    <w:r w:rsidRPr="009E41D4">
      <w:rPr>
        <w:rFonts w:ascii="Calibri Light" w:hAnsi="Calibri Light" w:cs="Tahoma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97C8" w14:textId="77777777" w:rsidR="004C4027" w:rsidRDefault="004C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46EC" w14:textId="77777777" w:rsidR="006F1EF0" w:rsidRDefault="006F1EF0">
      <w:r>
        <w:separator/>
      </w:r>
    </w:p>
  </w:footnote>
  <w:footnote w:type="continuationSeparator" w:id="0">
    <w:p w14:paraId="0E0BCF32" w14:textId="77777777" w:rsidR="006F1EF0" w:rsidRDefault="006F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D9F9" w14:textId="4B897128" w:rsidR="004C4027" w:rsidRDefault="004C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F455" w14:textId="72C6E152" w:rsidR="004C4027" w:rsidRDefault="004C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E2A4" w14:textId="451180DD" w:rsidR="004C4027" w:rsidRDefault="004C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4DE"/>
    <w:multiLevelType w:val="hybridMultilevel"/>
    <w:tmpl w:val="03FE7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E4081"/>
    <w:multiLevelType w:val="hybridMultilevel"/>
    <w:tmpl w:val="D2EC32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71E98"/>
    <w:multiLevelType w:val="hybridMultilevel"/>
    <w:tmpl w:val="E876BF2A"/>
    <w:lvl w:ilvl="0" w:tplc="0809001B">
      <w:start w:val="1"/>
      <w:numFmt w:val="lowerRoman"/>
      <w:lvlText w:val="%1."/>
      <w:lvlJc w:val="righ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DDD654D"/>
    <w:multiLevelType w:val="hybridMultilevel"/>
    <w:tmpl w:val="2BBC1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430B5"/>
    <w:multiLevelType w:val="hybridMultilevel"/>
    <w:tmpl w:val="820EB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36E9F"/>
    <w:multiLevelType w:val="hybridMultilevel"/>
    <w:tmpl w:val="1A50EA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0239E"/>
    <w:multiLevelType w:val="hybridMultilevel"/>
    <w:tmpl w:val="4B3829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8B4CF8"/>
    <w:multiLevelType w:val="hybridMultilevel"/>
    <w:tmpl w:val="111EF46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BB6A70"/>
    <w:multiLevelType w:val="hybridMultilevel"/>
    <w:tmpl w:val="22906E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B7E13"/>
    <w:multiLevelType w:val="hybridMultilevel"/>
    <w:tmpl w:val="E76CBE2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EE316F1"/>
    <w:multiLevelType w:val="hybridMultilevel"/>
    <w:tmpl w:val="9AA8BE7C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42A4D"/>
    <w:multiLevelType w:val="hybridMultilevel"/>
    <w:tmpl w:val="46B606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300C0B"/>
    <w:multiLevelType w:val="hybridMultilevel"/>
    <w:tmpl w:val="62B05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204AE"/>
    <w:multiLevelType w:val="hybridMultilevel"/>
    <w:tmpl w:val="490CB6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F3B38"/>
    <w:multiLevelType w:val="hybridMultilevel"/>
    <w:tmpl w:val="DFF67F70"/>
    <w:lvl w:ilvl="0" w:tplc="66264A76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D620F"/>
    <w:multiLevelType w:val="hybridMultilevel"/>
    <w:tmpl w:val="581CAA3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15"/>
  </w:num>
  <w:num w:numId="8">
    <w:abstractNumId w:val="10"/>
  </w:num>
  <w:num w:numId="9">
    <w:abstractNumId w:val="16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2"/>
  </w:num>
  <w:num w:numId="18">
    <w:abstractNumId w:val="11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112B1"/>
    <w:rsid w:val="00020070"/>
    <w:rsid w:val="000230B8"/>
    <w:rsid w:val="000316A3"/>
    <w:rsid w:val="00052C10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E726F"/>
    <w:rsid w:val="000F14FA"/>
    <w:rsid w:val="000F196B"/>
    <w:rsid w:val="000F30BE"/>
    <w:rsid w:val="000F56AD"/>
    <w:rsid w:val="000F5B41"/>
    <w:rsid w:val="000F67D9"/>
    <w:rsid w:val="00103E47"/>
    <w:rsid w:val="001043D3"/>
    <w:rsid w:val="00106487"/>
    <w:rsid w:val="00111A1C"/>
    <w:rsid w:val="00112E5F"/>
    <w:rsid w:val="00124E8F"/>
    <w:rsid w:val="00125E1E"/>
    <w:rsid w:val="001330BE"/>
    <w:rsid w:val="001336E6"/>
    <w:rsid w:val="00135545"/>
    <w:rsid w:val="001401AF"/>
    <w:rsid w:val="001439E2"/>
    <w:rsid w:val="00144400"/>
    <w:rsid w:val="00151157"/>
    <w:rsid w:val="00151B97"/>
    <w:rsid w:val="001528E8"/>
    <w:rsid w:val="00153E2D"/>
    <w:rsid w:val="001550C3"/>
    <w:rsid w:val="00156173"/>
    <w:rsid w:val="00156AE3"/>
    <w:rsid w:val="00160D99"/>
    <w:rsid w:val="00161148"/>
    <w:rsid w:val="001617CA"/>
    <w:rsid w:val="00163A32"/>
    <w:rsid w:val="00170E1C"/>
    <w:rsid w:val="0017143E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1CDF"/>
    <w:rsid w:val="001A3258"/>
    <w:rsid w:val="001A43FA"/>
    <w:rsid w:val="001A5E3C"/>
    <w:rsid w:val="001A68E1"/>
    <w:rsid w:val="001A7C69"/>
    <w:rsid w:val="001B1785"/>
    <w:rsid w:val="001B180E"/>
    <w:rsid w:val="001B349F"/>
    <w:rsid w:val="001B6D76"/>
    <w:rsid w:val="001C51FE"/>
    <w:rsid w:val="001C692E"/>
    <w:rsid w:val="001D1D0D"/>
    <w:rsid w:val="001D322E"/>
    <w:rsid w:val="001D465C"/>
    <w:rsid w:val="001E2EC0"/>
    <w:rsid w:val="001E624F"/>
    <w:rsid w:val="001F0D79"/>
    <w:rsid w:val="001F38B0"/>
    <w:rsid w:val="001F3EA6"/>
    <w:rsid w:val="001F41DE"/>
    <w:rsid w:val="00211676"/>
    <w:rsid w:val="002208B5"/>
    <w:rsid w:val="00220B9A"/>
    <w:rsid w:val="00221E2C"/>
    <w:rsid w:val="00223FA4"/>
    <w:rsid w:val="00225F1B"/>
    <w:rsid w:val="002271B7"/>
    <w:rsid w:val="00241D1E"/>
    <w:rsid w:val="00243D7E"/>
    <w:rsid w:val="0025368C"/>
    <w:rsid w:val="002577E6"/>
    <w:rsid w:val="002619B0"/>
    <w:rsid w:val="00262302"/>
    <w:rsid w:val="0026262A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4930"/>
    <w:rsid w:val="002C6DD2"/>
    <w:rsid w:val="002C6FB1"/>
    <w:rsid w:val="002D139C"/>
    <w:rsid w:val="002D16B1"/>
    <w:rsid w:val="002D35E1"/>
    <w:rsid w:val="002D7EBB"/>
    <w:rsid w:val="002E0F3D"/>
    <w:rsid w:val="002E3B6A"/>
    <w:rsid w:val="002E6CCF"/>
    <w:rsid w:val="002F1100"/>
    <w:rsid w:val="002F14B3"/>
    <w:rsid w:val="003061A4"/>
    <w:rsid w:val="00306BAE"/>
    <w:rsid w:val="0031174D"/>
    <w:rsid w:val="00311D8F"/>
    <w:rsid w:val="00316561"/>
    <w:rsid w:val="00317E3D"/>
    <w:rsid w:val="00322A8B"/>
    <w:rsid w:val="0032676F"/>
    <w:rsid w:val="00334AB2"/>
    <w:rsid w:val="003373A2"/>
    <w:rsid w:val="0034219A"/>
    <w:rsid w:val="00343418"/>
    <w:rsid w:val="003471CD"/>
    <w:rsid w:val="00355EDD"/>
    <w:rsid w:val="00356E46"/>
    <w:rsid w:val="003575AA"/>
    <w:rsid w:val="00364B95"/>
    <w:rsid w:val="00365B60"/>
    <w:rsid w:val="0036650B"/>
    <w:rsid w:val="00366726"/>
    <w:rsid w:val="00366E89"/>
    <w:rsid w:val="00367133"/>
    <w:rsid w:val="00371131"/>
    <w:rsid w:val="00374726"/>
    <w:rsid w:val="003751FE"/>
    <w:rsid w:val="00382C82"/>
    <w:rsid w:val="00382E68"/>
    <w:rsid w:val="00384CFC"/>
    <w:rsid w:val="0038558A"/>
    <w:rsid w:val="00387A09"/>
    <w:rsid w:val="00390B26"/>
    <w:rsid w:val="00391168"/>
    <w:rsid w:val="00391ACE"/>
    <w:rsid w:val="00391FBD"/>
    <w:rsid w:val="00392E8E"/>
    <w:rsid w:val="003949E5"/>
    <w:rsid w:val="003B4123"/>
    <w:rsid w:val="003B6884"/>
    <w:rsid w:val="003C4986"/>
    <w:rsid w:val="003D27D6"/>
    <w:rsid w:val="003D4743"/>
    <w:rsid w:val="003E046F"/>
    <w:rsid w:val="003E16DF"/>
    <w:rsid w:val="003E236C"/>
    <w:rsid w:val="003F6218"/>
    <w:rsid w:val="003F6A3B"/>
    <w:rsid w:val="0040371A"/>
    <w:rsid w:val="004039B1"/>
    <w:rsid w:val="0040554D"/>
    <w:rsid w:val="00415740"/>
    <w:rsid w:val="00416718"/>
    <w:rsid w:val="00421D51"/>
    <w:rsid w:val="0043258F"/>
    <w:rsid w:val="004338F1"/>
    <w:rsid w:val="00435675"/>
    <w:rsid w:val="00445AAB"/>
    <w:rsid w:val="00446633"/>
    <w:rsid w:val="00446C40"/>
    <w:rsid w:val="00447F74"/>
    <w:rsid w:val="00450094"/>
    <w:rsid w:val="0045028C"/>
    <w:rsid w:val="004507CA"/>
    <w:rsid w:val="004509D1"/>
    <w:rsid w:val="00453558"/>
    <w:rsid w:val="00455574"/>
    <w:rsid w:val="00456B55"/>
    <w:rsid w:val="00456F0D"/>
    <w:rsid w:val="00457384"/>
    <w:rsid w:val="00460249"/>
    <w:rsid w:val="0046202C"/>
    <w:rsid w:val="00466116"/>
    <w:rsid w:val="00470016"/>
    <w:rsid w:val="004703DC"/>
    <w:rsid w:val="00471170"/>
    <w:rsid w:val="00477CA4"/>
    <w:rsid w:val="004806D1"/>
    <w:rsid w:val="00484AF3"/>
    <w:rsid w:val="00485411"/>
    <w:rsid w:val="004A7297"/>
    <w:rsid w:val="004B4C11"/>
    <w:rsid w:val="004B737C"/>
    <w:rsid w:val="004C4027"/>
    <w:rsid w:val="004C777B"/>
    <w:rsid w:val="004C778A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27DA"/>
    <w:rsid w:val="00524A12"/>
    <w:rsid w:val="00525AF7"/>
    <w:rsid w:val="00533B42"/>
    <w:rsid w:val="005431CC"/>
    <w:rsid w:val="005438BD"/>
    <w:rsid w:val="005456CD"/>
    <w:rsid w:val="00546C9B"/>
    <w:rsid w:val="00547986"/>
    <w:rsid w:val="00557157"/>
    <w:rsid w:val="00563211"/>
    <w:rsid w:val="00563F32"/>
    <w:rsid w:val="00564374"/>
    <w:rsid w:val="00572EF9"/>
    <w:rsid w:val="005835AA"/>
    <w:rsid w:val="00583CAB"/>
    <w:rsid w:val="005841E0"/>
    <w:rsid w:val="0058555A"/>
    <w:rsid w:val="0058623C"/>
    <w:rsid w:val="0058761A"/>
    <w:rsid w:val="00597ED7"/>
    <w:rsid w:val="005A4B86"/>
    <w:rsid w:val="005A53EB"/>
    <w:rsid w:val="005B0468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4D7B"/>
    <w:rsid w:val="005D69D8"/>
    <w:rsid w:val="005D6DDD"/>
    <w:rsid w:val="005E3236"/>
    <w:rsid w:val="005E3E22"/>
    <w:rsid w:val="005E6113"/>
    <w:rsid w:val="00600BA9"/>
    <w:rsid w:val="00601EEF"/>
    <w:rsid w:val="006048B4"/>
    <w:rsid w:val="006132E6"/>
    <w:rsid w:val="00614294"/>
    <w:rsid w:val="00622C84"/>
    <w:rsid w:val="00622F81"/>
    <w:rsid w:val="00626231"/>
    <w:rsid w:val="00630CDC"/>
    <w:rsid w:val="006337D4"/>
    <w:rsid w:val="00634689"/>
    <w:rsid w:val="0063497E"/>
    <w:rsid w:val="0063659E"/>
    <w:rsid w:val="00637EE5"/>
    <w:rsid w:val="0064052C"/>
    <w:rsid w:val="0065252D"/>
    <w:rsid w:val="00654D92"/>
    <w:rsid w:val="006555AA"/>
    <w:rsid w:val="0065680A"/>
    <w:rsid w:val="00656DBB"/>
    <w:rsid w:val="00657590"/>
    <w:rsid w:val="00663B38"/>
    <w:rsid w:val="00664FD7"/>
    <w:rsid w:val="006726FA"/>
    <w:rsid w:val="006736C5"/>
    <w:rsid w:val="00676446"/>
    <w:rsid w:val="00680BC8"/>
    <w:rsid w:val="00681206"/>
    <w:rsid w:val="00682045"/>
    <w:rsid w:val="00685B47"/>
    <w:rsid w:val="006860E3"/>
    <w:rsid w:val="00686A2D"/>
    <w:rsid w:val="006872EE"/>
    <w:rsid w:val="00693B96"/>
    <w:rsid w:val="006A235C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6F1EF0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27ECE"/>
    <w:rsid w:val="00730AD9"/>
    <w:rsid w:val="00732074"/>
    <w:rsid w:val="00732F88"/>
    <w:rsid w:val="00736B9F"/>
    <w:rsid w:val="007450CD"/>
    <w:rsid w:val="00761FD9"/>
    <w:rsid w:val="00762315"/>
    <w:rsid w:val="007645B6"/>
    <w:rsid w:val="007744E0"/>
    <w:rsid w:val="007748FF"/>
    <w:rsid w:val="0078046E"/>
    <w:rsid w:val="00780DFB"/>
    <w:rsid w:val="007906F0"/>
    <w:rsid w:val="00791B1E"/>
    <w:rsid w:val="007922B5"/>
    <w:rsid w:val="00796A8F"/>
    <w:rsid w:val="00796D62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E0BCE"/>
    <w:rsid w:val="007F7CDC"/>
    <w:rsid w:val="00800E03"/>
    <w:rsid w:val="00801051"/>
    <w:rsid w:val="00812155"/>
    <w:rsid w:val="0081514B"/>
    <w:rsid w:val="008238EF"/>
    <w:rsid w:val="00823A59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47B0"/>
    <w:rsid w:val="00845070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66508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094B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66BB"/>
    <w:rsid w:val="008F6839"/>
    <w:rsid w:val="008F714D"/>
    <w:rsid w:val="008F7AB7"/>
    <w:rsid w:val="009006DD"/>
    <w:rsid w:val="00900D8B"/>
    <w:rsid w:val="00901E02"/>
    <w:rsid w:val="00913DB6"/>
    <w:rsid w:val="00916E2E"/>
    <w:rsid w:val="00920EF1"/>
    <w:rsid w:val="00920F8C"/>
    <w:rsid w:val="00925D1B"/>
    <w:rsid w:val="009260B1"/>
    <w:rsid w:val="00930809"/>
    <w:rsid w:val="00934416"/>
    <w:rsid w:val="0093589A"/>
    <w:rsid w:val="00935D56"/>
    <w:rsid w:val="00937250"/>
    <w:rsid w:val="009418C1"/>
    <w:rsid w:val="00941E2B"/>
    <w:rsid w:val="00945CF2"/>
    <w:rsid w:val="00952CFD"/>
    <w:rsid w:val="009601E4"/>
    <w:rsid w:val="0096286A"/>
    <w:rsid w:val="009663AA"/>
    <w:rsid w:val="00967392"/>
    <w:rsid w:val="00970F8B"/>
    <w:rsid w:val="009869DC"/>
    <w:rsid w:val="009905F3"/>
    <w:rsid w:val="00990DB3"/>
    <w:rsid w:val="00994FF0"/>
    <w:rsid w:val="009B14F7"/>
    <w:rsid w:val="009B559D"/>
    <w:rsid w:val="009C0CA2"/>
    <w:rsid w:val="009C21CF"/>
    <w:rsid w:val="009C42ED"/>
    <w:rsid w:val="009C4682"/>
    <w:rsid w:val="009C4683"/>
    <w:rsid w:val="009C505A"/>
    <w:rsid w:val="009C50E3"/>
    <w:rsid w:val="009C5B5B"/>
    <w:rsid w:val="009D0F1B"/>
    <w:rsid w:val="009D72D1"/>
    <w:rsid w:val="009D7776"/>
    <w:rsid w:val="009E11F1"/>
    <w:rsid w:val="009E41D4"/>
    <w:rsid w:val="009E4FF5"/>
    <w:rsid w:val="009E5CB8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465FE"/>
    <w:rsid w:val="00A62609"/>
    <w:rsid w:val="00A64AE4"/>
    <w:rsid w:val="00A67655"/>
    <w:rsid w:val="00A74609"/>
    <w:rsid w:val="00A74D50"/>
    <w:rsid w:val="00A75DED"/>
    <w:rsid w:val="00A827BF"/>
    <w:rsid w:val="00A8499F"/>
    <w:rsid w:val="00A8509D"/>
    <w:rsid w:val="00A86403"/>
    <w:rsid w:val="00A869BD"/>
    <w:rsid w:val="00A97D7E"/>
    <w:rsid w:val="00AA1515"/>
    <w:rsid w:val="00AA437D"/>
    <w:rsid w:val="00AA4C19"/>
    <w:rsid w:val="00AB0058"/>
    <w:rsid w:val="00AB1DE7"/>
    <w:rsid w:val="00AB231E"/>
    <w:rsid w:val="00AB6453"/>
    <w:rsid w:val="00AC45D0"/>
    <w:rsid w:val="00AC7160"/>
    <w:rsid w:val="00AD0C79"/>
    <w:rsid w:val="00AE0315"/>
    <w:rsid w:val="00AE1012"/>
    <w:rsid w:val="00AE159E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26820"/>
    <w:rsid w:val="00B33910"/>
    <w:rsid w:val="00B427BA"/>
    <w:rsid w:val="00B5165D"/>
    <w:rsid w:val="00B51E92"/>
    <w:rsid w:val="00B52E6E"/>
    <w:rsid w:val="00B55407"/>
    <w:rsid w:val="00B575A1"/>
    <w:rsid w:val="00B60363"/>
    <w:rsid w:val="00B6069F"/>
    <w:rsid w:val="00B63AE8"/>
    <w:rsid w:val="00B64593"/>
    <w:rsid w:val="00B713C9"/>
    <w:rsid w:val="00B718EA"/>
    <w:rsid w:val="00B75E23"/>
    <w:rsid w:val="00B8383C"/>
    <w:rsid w:val="00B852FB"/>
    <w:rsid w:val="00B86292"/>
    <w:rsid w:val="00B945A4"/>
    <w:rsid w:val="00B9506A"/>
    <w:rsid w:val="00BA0CB8"/>
    <w:rsid w:val="00BA13FF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17DE"/>
    <w:rsid w:val="00BC2B0E"/>
    <w:rsid w:val="00BC31CC"/>
    <w:rsid w:val="00BC4907"/>
    <w:rsid w:val="00BC51D9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1DEE"/>
    <w:rsid w:val="00C124F7"/>
    <w:rsid w:val="00C1423D"/>
    <w:rsid w:val="00C171AC"/>
    <w:rsid w:val="00C21C6C"/>
    <w:rsid w:val="00C2433B"/>
    <w:rsid w:val="00C2611C"/>
    <w:rsid w:val="00C33B86"/>
    <w:rsid w:val="00C35A1D"/>
    <w:rsid w:val="00C5619D"/>
    <w:rsid w:val="00C67A26"/>
    <w:rsid w:val="00C703EF"/>
    <w:rsid w:val="00C770AD"/>
    <w:rsid w:val="00C818BF"/>
    <w:rsid w:val="00C85C13"/>
    <w:rsid w:val="00C94C86"/>
    <w:rsid w:val="00C94EC4"/>
    <w:rsid w:val="00CA0284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D7E85"/>
    <w:rsid w:val="00CE5D25"/>
    <w:rsid w:val="00CE7D64"/>
    <w:rsid w:val="00CF1067"/>
    <w:rsid w:val="00CF2B63"/>
    <w:rsid w:val="00CF4A07"/>
    <w:rsid w:val="00D0393C"/>
    <w:rsid w:val="00D04BAC"/>
    <w:rsid w:val="00D06AC9"/>
    <w:rsid w:val="00D13BDE"/>
    <w:rsid w:val="00D258BB"/>
    <w:rsid w:val="00D27C06"/>
    <w:rsid w:val="00D318D6"/>
    <w:rsid w:val="00D355C6"/>
    <w:rsid w:val="00D35DCF"/>
    <w:rsid w:val="00D36359"/>
    <w:rsid w:val="00D3735F"/>
    <w:rsid w:val="00D415D3"/>
    <w:rsid w:val="00D4585D"/>
    <w:rsid w:val="00D55457"/>
    <w:rsid w:val="00D55722"/>
    <w:rsid w:val="00D55DA3"/>
    <w:rsid w:val="00D565C7"/>
    <w:rsid w:val="00D60500"/>
    <w:rsid w:val="00D62336"/>
    <w:rsid w:val="00D637F9"/>
    <w:rsid w:val="00D64A59"/>
    <w:rsid w:val="00D70FB5"/>
    <w:rsid w:val="00D718CD"/>
    <w:rsid w:val="00D77C29"/>
    <w:rsid w:val="00D81E37"/>
    <w:rsid w:val="00D83BE5"/>
    <w:rsid w:val="00D8598E"/>
    <w:rsid w:val="00D8730C"/>
    <w:rsid w:val="00D97CBC"/>
    <w:rsid w:val="00DA04FF"/>
    <w:rsid w:val="00DB1B16"/>
    <w:rsid w:val="00DC3EC7"/>
    <w:rsid w:val="00DD656F"/>
    <w:rsid w:val="00DE1588"/>
    <w:rsid w:val="00DE15A4"/>
    <w:rsid w:val="00DE24A6"/>
    <w:rsid w:val="00DE5B75"/>
    <w:rsid w:val="00DE6509"/>
    <w:rsid w:val="00DE6E62"/>
    <w:rsid w:val="00DE78F6"/>
    <w:rsid w:val="00DF3329"/>
    <w:rsid w:val="00E03C55"/>
    <w:rsid w:val="00E10A21"/>
    <w:rsid w:val="00E10D9B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1163"/>
    <w:rsid w:val="00E46AB4"/>
    <w:rsid w:val="00E47105"/>
    <w:rsid w:val="00E54081"/>
    <w:rsid w:val="00E56A54"/>
    <w:rsid w:val="00E60B70"/>
    <w:rsid w:val="00E673BA"/>
    <w:rsid w:val="00E86854"/>
    <w:rsid w:val="00E87987"/>
    <w:rsid w:val="00E94F4F"/>
    <w:rsid w:val="00E950B0"/>
    <w:rsid w:val="00E963C0"/>
    <w:rsid w:val="00E97834"/>
    <w:rsid w:val="00E97844"/>
    <w:rsid w:val="00EA1715"/>
    <w:rsid w:val="00EA1CB8"/>
    <w:rsid w:val="00EA36B4"/>
    <w:rsid w:val="00EA7890"/>
    <w:rsid w:val="00EB129E"/>
    <w:rsid w:val="00EB3930"/>
    <w:rsid w:val="00EB6953"/>
    <w:rsid w:val="00EC4BAF"/>
    <w:rsid w:val="00EC7802"/>
    <w:rsid w:val="00ED0EDF"/>
    <w:rsid w:val="00ED1C4D"/>
    <w:rsid w:val="00ED56AD"/>
    <w:rsid w:val="00ED6C87"/>
    <w:rsid w:val="00ED7492"/>
    <w:rsid w:val="00EE0A2F"/>
    <w:rsid w:val="00EE0D9B"/>
    <w:rsid w:val="00EE29D9"/>
    <w:rsid w:val="00EE3269"/>
    <w:rsid w:val="00EE5F33"/>
    <w:rsid w:val="00EE6468"/>
    <w:rsid w:val="00EE78AD"/>
    <w:rsid w:val="00EE7ACD"/>
    <w:rsid w:val="00EF4869"/>
    <w:rsid w:val="00EF646F"/>
    <w:rsid w:val="00EF658E"/>
    <w:rsid w:val="00EF7271"/>
    <w:rsid w:val="00F01E90"/>
    <w:rsid w:val="00F03D89"/>
    <w:rsid w:val="00F15E0E"/>
    <w:rsid w:val="00F17C84"/>
    <w:rsid w:val="00F23CFD"/>
    <w:rsid w:val="00F26922"/>
    <w:rsid w:val="00F33AB8"/>
    <w:rsid w:val="00F33B07"/>
    <w:rsid w:val="00F35FA5"/>
    <w:rsid w:val="00F36718"/>
    <w:rsid w:val="00F36B6F"/>
    <w:rsid w:val="00F40731"/>
    <w:rsid w:val="00F42085"/>
    <w:rsid w:val="00F542A3"/>
    <w:rsid w:val="00F5503D"/>
    <w:rsid w:val="00F61F6E"/>
    <w:rsid w:val="00F650EB"/>
    <w:rsid w:val="00F65A27"/>
    <w:rsid w:val="00F66878"/>
    <w:rsid w:val="00F74069"/>
    <w:rsid w:val="00F830F2"/>
    <w:rsid w:val="00F84F7F"/>
    <w:rsid w:val="00F8605E"/>
    <w:rsid w:val="00F87895"/>
    <w:rsid w:val="00F918C0"/>
    <w:rsid w:val="00F940D5"/>
    <w:rsid w:val="00F9488B"/>
    <w:rsid w:val="00F97F1A"/>
    <w:rsid w:val="00FA77EF"/>
    <w:rsid w:val="00FB09A4"/>
    <w:rsid w:val="00FB7293"/>
    <w:rsid w:val="00FB77B3"/>
    <w:rsid w:val="00FB7815"/>
    <w:rsid w:val="00FC09E1"/>
    <w:rsid w:val="00FC5DE3"/>
    <w:rsid w:val="00FD125F"/>
    <w:rsid w:val="00FD2037"/>
    <w:rsid w:val="00FE025E"/>
    <w:rsid w:val="00FE4109"/>
    <w:rsid w:val="00FF0068"/>
    <w:rsid w:val="00FF3F72"/>
    <w:rsid w:val="00FF498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Jane Landstrom</cp:lastModifiedBy>
  <cp:revision>22</cp:revision>
  <cp:lastPrinted>2022-01-04T10:09:00Z</cp:lastPrinted>
  <dcterms:created xsi:type="dcterms:W3CDTF">2022-02-07T09:31:00Z</dcterms:created>
  <dcterms:modified xsi:type="dcterms:W3CDTF">2022-03-07T09:54:00Z</dcterms:modified>
</cp:coreProperties>
</file>